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DE" w:rsidRPr="009909EB" w:rsidRDefault="00BD3D58">
      <w:pPr>
        <w:rPr>
          <w:rFonts w:ascii="Verdana" w:hAnsi="Verdana"/>
          <w:lang w:val="ca-ES"/>
        </w:rPr>
      </w:pPr>
      <w:r>
        <w:rPr>
          <w:noProof/>
          <w:lang w:val="ca-ES" w:eastAsia="ca-ES"/>
        </w:rPr>
        <w:drawing>
          <wp:anchor distT="0" distB="0" distL="114300" distR="114300" simplePos="0" relativeHeight="251659264" behindDoc="1" locked="0" layoutInCell="1" allowOverlap="1">
            <wp:simplePos x="0" y="0"/>
            <wp:positionH relativeFrom="column">
              <wp:posOffset>4900295</wp:posOffset>
            </wp:positionH>
            <wp:positionV relativeFrom="paragraph">
              <wp:posOffset>-174625</wp:posOffset>
            </wp:positionV>
            <wp:extent cx="575310" cy="575310"/>
            <wp:effectExtent l="0" t="0" r="0" b="0"/>
            <wp:wrapNone/>
            <wp:docPr id="8" name="Imagen 20" descr="&quot;⏄ɕ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0" descr="&quot;⏄ɕ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A063D1">
        <w:rPr>
          <w:noProof/>
          <w:lang w:val="ca-ES" w:eastAsia="ca-ES"/>
        </w:rPr>
        <mc:AlternateContent>
          <mc:Choice Requires="wps">
            <w:drawing>
              <wp:anchor distT="0" distB="0" distL="114299" distR="114299" simplePos="0" relativeHeight="251655168" behindDoc="0" locked="0" layoutInCell="1" allowOverlap="1">
                <wp:simplePos x="0" y="0"/>
                <wp:positionH relativeFrom="column">
                  <wp:posOffset>-494666</wp:posOffset>
                </wp:positionH>
                <wp:positionV relativeFrom="paragraph">
                  <wp:posOffset>-102235</wp:posOffset>
                </wp:positionV>
                <wp:extent cx="0" cy="8615680"/>
                <wp:effectExtent l="19050" t="0" r="0" b="1397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5680"/>
                        </a:xfrm>
                        <a:prstGeom prst="line">
                          <a:avLst/>
                        </a:prstGeom>
                        <a:noFill/>
                        <a:ln w="38100">
                          <a:solidFill>
                            <a:srgbClr val="660033"/>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57000" id="Line 5"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95pt,-8.05pt" to="-38.95pt,6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" strokecolor="#603" strokeweight="3pt"/>
            </w:pict>
          </mc:Fallback>
        </mc:AlternateContent>
      </w:r>
      <w:r w:rsidR="00C26BDE" w:rsidRPr="009909EB">
        <w:rPr>
          <w:rFonts w:ascii="Verdana" w:hAnsi="Verdana"/>
          <w:lang w:val="ca-ES"/>
        </w:rPr>
        <w:t>-</w:t>
      </w:r>
    </w:p>
    <w:p w:rsidR="00C26BDE" w:rsidRPr="009909EB" w:rsidRDefault="00C26BDE">
      <w:pPr>
        <w:rPr>
          <w:rFonts w:ascii="Verdana" w:hAnsi="Verdana"/>
          <w:lang w:val="ca-ES"/>
        </w:rPr>
      </w:pPr>
    </w:p>
    <w:p w:rsidR="00C26BDE" w:rsidRPr="009909EB" w:rsidRDefault="00A063D1" w:rsidP="00D56626">
      <w:pPr>
        <w:rPr>
          <w:rFonts w:ascii="Verdana" w:hAnsi="Verdana"/>
          <w:lang w:val="ca-ES"/>
        </w:rPr>
      </w:pPr>
      <w:r>
        <w:rPr>
          <w:noProof/>
          <w:lang w:val="ca-ES" w:eastAsia="ca-ES"/>
        </w:rPr>
        <mc:AlternateContent>
          <mc:Choice Requires="wps">
            <w:drawing>
              <wp:anchor distT="4294967295" distB="4294967295" distL="114300" distR="114300" simplePos="0" relativeHeight="251656192" behindDoc="0" locked="0" layoutInCell="1" allowOverlap="1">
                <wp:simplePos x="0" y="0"/>
                <wp:positionH relativeFrom="column">
                  <wp:posOffset>-494665</wp:posOffset>
                </wp:positionH>
                <wp:positionV relativeFrom="paragraph">
                  <wp:posOffset>65404</wp:posOffset>
                </wp:positionV>
                <wp:extent cx="5993130" cy="0"/>
                <wp:effectExtent l="0" t="19050" r="762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38100">
                          <a:solidFill>
                            <a:srgbClr val="660033"/>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071C3"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95pt,5.15pt" to="432.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" strokecolor="#603" strokeweight="3pt"/>
            </w:pict>
          </mc:Fallback>
        </mc:AlternateContent>
      </w:r>
    </w:p>
    <w:p w:rsidR="00C26BDE" w:rsidRPr="009909EB" w:rsidRDefault="00C26BDE" w:rsidP="00057BB6">
      <w:pPr>
        <w:tabs>
          <w:tab w:val="left" w:pos="2175"/>
        </w:tabs>
        <w:jc w:val="center"/>
        <w:rPr>
          <w:rFonts w:ascii="Verdana" w:hAnsi="Verdana"/>
          <w:sz w:val="8"/>
          <w:szCs w:val="8"/>
          <w:lang w:val="ca-ES"/>
        </w:rPr>
      </w:pPr>
    </w:p>
    <w:p w:rsidR="009B59FA" w:rsidRPr="009B59FA" w:rsidRDefault="009B59FA" w:rsidP="009B59FA">
      <w:pPr>
        <w:tabs>
          <w:tab w:val="left" w:pos="2175"/>
        </w:tabs>
        <w:jc w:val="center"/>
        <w:rPr>
          <w:rFonts w:ascii="Verdana" w:hAnsi="Verdana"/>
          <w:b/>
          <w:bCs/>
          <w:color w:val="595959" w:themeColor="text1" w:themeTint="A6"/>
          <w:sz w:val="28"/>
          <w:szCs w:val="28"/>
          <w:lang w:val="ca-ES"/>
        </w:rPr>
      </w:pPr>
      <w:r>
        <w:rPr>
          <w:rFonts w:ascii="Verdana" w:hAnsi="Verdana"/>
          <w:b/>
          <w:bCs/>
          <w:color w:val="595959" w:themeColor="text1" w:themeTint="A6"/>
          <w:sz w:val="28"/>
          <w:szCs w:val="28"/>
          <w:lang w:val="ca-ES"/>
        </w:rPr>
        <w:t>Jornada de f</w:t>
      </w:r>
      <w:r w:rsidRPr="009B59FA">
        <w:rPr>
          <w:rFonts w:ascii="Verdana" w:hAnsi="Verdana"/>
          <w:b/>
          <w:bCs/>
          <w:color w:val="595959" w:themeColor="text1" w:themeTint="A6"/>
          <w:sz w:val="28"/>
          <w:szCs w:val="28"/>
          <w:lang w:val="ca-ES"/>
        </w:rPr>
        <w:t xml:space="preserve">ormació per millorar la digitalització </w:t>
      </w:r>
    </w:p>
    <w:p w:rsidR="00A0746E" w:rsidRDefault="009B59FA" w:rsidP="009B59FA">
      <w:pPr>
        <w:tabs>
          <w:tab w:val="left" w:pos="2175"/>
        </w:tabs>
        <w:jc w:val="center"/>
        <w:rPr>
          <w:rFonts w:ascii="Verdana" w:hAnsi="Verdana"/>
          <w:b/>
          <w:bCs/>
          <w:color w:val="595959" w:themeColor="text1" w:themeTint="A6"/>
          <w:sz w:val="28"/>
          <w:szCs w:val="28"/>
          <w:lang w:val="ca-ES"/>
        </w:rPr>
      </w:pPr>
      <w:r w:rsidRPr="009B59FA">
        <w:rPr>
          <w:rFonts w:ascii="Verdana" w:hAnsi="Verdana"/>
          <w:b/>
          <w:bCs/>
          <w:color w:val="595959" w:themeColor="text1" w:themeTint="A6"/>
          <w:sz w:val="28"/>
          <w:szCs w:val="28"/>
          <w:lang w:val="ca-ES"/>
        </w:rPr>
        <w:t>dels comerços i serveis de Sant Pere de Ribes</w:t>
      </w:r>
    </w:p>
    <w:p w:rsidR="00C26BDE" w:rsidRPr="0089381A" w:rsidRDefault="00C26BDE" w:rsidP="0089381A">
      <w:pPr>
        <w:tabs>
          <w:tab w:val="left" w:pos="2175"/>
        </w:tabs>
        <w:jc w:val="center"/>
        <w:rPr>
          <w:rFonts w:ascii="Verdana" w:hAnsi="Verdana"/>
          <w:b/>
          <w:bCs/>
          <w:color w:val="008000"/>
          <w:sz w:val="28"/>
          <w:szCs w:val="28"/>
          <w:lang w:val="ca-ES"/>
        </w:rPr>
      </w:pPr>
    </w:p>
    <w:p w:rsidR="00C26BDE" w:rsidRPr="002D2D2D" w:rsidRDefault="00A0746E" w:rsidP="008A211A">
      <w:pPr>
        <w:tabs>
          <w:tab w:val="left" w:pos="2175"/>
        </w:tabs>
        <w:jc w:val="center"/>
        <w:rPr>
          <w:rFonts w:ascii="Verdana" w:hAnsi="Verdana"/>
          <w:b/>
          <w:bCs/>
          <w:color w:val="C00000"/>
          <w:sz w:val="36"/>
          <w:szCs w:val="36"/>
          <w:lang w:val="ca-ES"/>
        </w:rPr>
      </w:pPr>
      <w:r>
        <w:rPr>
          <w:rFonts w:ascii="Verdana" w:hAnsi="Verdana"/>
          <w:b/>
          <w:bCs/>
          <w:color w:val="C00000"/>
          <w:sz w:val="36"/>
          <w:szCs w:val="36"/>
          <w:lang w:val="ca-ES"/>
        </w:rPr>
        <w:t>INSTAGRAM: ÚS COMERCIAL</w:t>
      </w:r>
    </w:p>
    <w:p w:rsidR="00C26BDE" w:rsidRPr="009909EB" w:rsidRDefault="00C26BDE" w:rsidP="008A211A">
      <w:pPr>
        <w:tabs>
          <w:tab w:val="left" w:pos="2175"/>
        </w:tabs>
        <w:jc w:val="center"/>
        <w:rPr>
          <w:rFonts w:ascii="Verdana" w:hAnsi="Verdana"/>
          <w:b/>
          <w:bCs/>
          <w:color w:val="660033"/>
          <w:sz w:val="8"/>
          <w:szCs w:val="8"/>
          <w:lang w:val="ca-ES"/>
        </w:rPr>
      </w:pPr>
    </w:p>
    <w:p w:rsidR="00C26BDE" w:rsidRPr="00F16A8B" w:rsidRDefault="00EA418C" w:rsidP="00B3791A">
      <w:pPr>
        <w:tabs>
          <w:tab w:val="left" w:pos="2175"/>
        </w:tabs>
        <w:jc w:val="center"/>
        <w:rPr>
          <w:rFonts w:ascii="Verdana" w:hAnsi="Verdana"/>
          <w:b/>
          <w:bCs/>
          <w:color w:val="0D0D0D" w:themeColor="text1" w:themeTint="F2"/>
          <w:lang w:val="ca-ES"/>
        </w:rPr>
      </w:pPr>
      <w:r w:rsidRPr="00F16A8B">
        <w:rPr>
          <w:rFonts w:ascii="Verdana" w:hAnsi="Verdana"/>
          <w:b/>
          <w:bCs/>
          <w:color w:val="0D0D0D" w:themeColor="text1" w:themeTint="F2"/>
          <w:lang w:val="ca-ES"/>
        </w:rPr>
        <w:t xml:space="preserve">Dijous </w:t>
      </w:r>
      <w:r w:rsidR="00A0746E">
        <w:rPr>
          <w:rFonts w:ascii="Verdana" w:hAnsi="Verdana"/>
          <w:b/>
          <w:bCs/>
          <w:color w:val="0D0D0D" w:themeColor="text1" w:themeTint="F2"/>
          <w:lang w:val="ca-ES"/>
        </w:rPr>
        <w:t>17</w:t>
      </w:r>
      <w:r w:rsidR="00C26BDE" w:rsidRPr="00F16A8B">
        <w:rPr>
          <w:rFonts w:ascii="Verdana" w:hAnsi="Verdana"/>
          <w:b/>
          <w:bCs/>
          <w:color w:val="0D0D0D" w:themeColor="text1" w:themeTint="F2"/>
          <w:lang w:val="ca-ES"/>
        </w:rPr>
        <w:t xml:space="preserve"> </w:t>
      </w:r>
      <w:r w:rsidR="00A0746E">
        <w:rPr>
          <w:rFonts w:ascii="Verdana" w:hAnsi="Verdana"/>
          <w:b/>
          <w:bCs/>
          <w:color w:val="0D0D0D" w:themeColor="text1" w:themeTint="F2"/>
          <w:lang w:val="ca-ES"/>
        </w:rPr>
        <w:t>desembre de 2020</w:t>
      </w:r>
    </w:p>
    <w:p w:rsidR="00C26BDE" w:rsidRPr="00F16A8B" w:rsidRDefault="00EA418C" w:rsidP="009909EB">
      <w:pPr>
        <w:tabs>
          <w:tab w:val="left" w:pos="2175"/>
        </w:tabs>
        <w:jc w:val="center"/>
        <w:rPr>
          <w:rFonts w:ascii="Verdana" w:hAnsi="Verdana"/>
          <w:b/>
          <w:bCs/>
          <w:color w:val="0D0D0D" w:themeColor="text1" w:themeTint="F2"/>
          <w:lang w:val="ca-ES"/>
        </w:rPr>
      </w:pPr>
      <w:r w:rsidRPr="00F16A8B">
        <w:rPr>
          <w:rFonts w:ascii="Verdana" w:hAnsi="Verdana"/>
          <w:b/>
          <w:bCs/>
          <w:color w:val="0D0D0D" w:themeColor="text1" w:themeTint="F2"/>
          <w:lang w:val="ca-ES"/>
        </w:rPr>
        <w:t xml:space="preserve">De </w:t>
      </w:r>
      <w:r w:rsidR="00A0746E">
        <w:rPr>
          <w:rFonts w:ascii="Verdana" w:hAnsi="Verdana"/>
          <w:b/>
          <w:bCs/>
          <w:color w:val="0D0D0D" w:themeColor="text1" w:themeTint="F2"/>
          <w:lang w:val="ca-ES"/>
        </w:rPr>
        <w:t>10</w:t>
      </w:r>
      <w:r w:rsidRPr="00F16A8B">
        <w:rPr>
          <w:rFonts w:ascii="Verdana" w:hAnsi="Verdana"/>
          <w:b/>
          <w:bCs/>
          <w:color w:val="0D0D0D" w:themeColor="text1" w:themeTint="F2"/>
          <w:lang w:val="ca-ES"/>
        </w:rPr>
        <w:t>:00h a 1</w:t>
      </w:r>
      <w:r w:rsidR="00A0746E">
        <w:rPr>
          <w:rFonts w:ascii="Verdana" w:hAnsi="Verdana"/>
          <w:b/>
          <w:bCs/>
          <w:color w:val="0D0D0D" w:themeColor="text1" w:themeTint="F2"/>
          <w:lang w:val="ca-ES"/>
        </w:rPr>
        <w:t>2</w:t>
      </w:r>
      <w:r w:rsidR="00C26BDE" w:rsidRPr="00F16A8B">
        <w:rPr>
          <w:rFonts w:ascii="Verdana" w:hAnsi="Verdana"/>
          <w:b/>
          <w:bCs/>
          <w:color w:val="0D0D0D" w:themeColor="text1" w:themeTint="F2"/>
          <w:lang w:val="ca-ES"/>
        </w:rPr>
        <w:t>:00h</w:t>
      </w:r>
    </w:p>
    <w:p w:rsidR="00A0746E" w:rsidRPr="00A0746E" w:rsidRDefault="00A0746E" w:rsidP="00A0746E">
      <w:pPr>
        <w:tabs>
          <w:tab w:val="left" w:pos="2175"/>
        </w:tabs>
        <w:jc w:val="center"/>
        <w:rPr>
          <w:rFonts w:ascii="Verdana" w:hAnsi="Verdana"/>
          <w:b/>
          <w:bCs/>
          <w:color w:val="0D0D0D" w:themeColor="text1" w:themeTint="F2"/>
          <w:sz w:val="32"/>
          <w:szCs w:val="32"/>
          <w:lang w:val="ca-ES"/>
        </w:rPr>
      </w:pPr>
      <w:r w:rsidRPr="00A0746E">
        <w:rPr>
          <w:rFonts w:ascii="Verdana" w:hAnsi="Verdana"/>
          <w:b/>
          <w:bCs/>
          <w:color w:val="0D0D0D" w:themeColor="text1" w:themeTint="F2"/>
          <w:sz w:val="32"/>
          <w:szCs w:val="32"/>
          <w:lang w:val="ca-ES"/>
        </w:rPr>
        <w:t xml:space="preserve">Formació </w:t>
      </w:r>
      <w:r w:rsidR="004016B0">
        <w:rPr>
          <w:rFonts w:ascii="Verdana" w:hAnsi="Verdana"/>
          <w:b/>
          <w:bCs/>
          <w:color w:val="0D0D0D" w:themeColor="text1" w:themeTint="F2"/>
          <w:sz w:val="32"/>
          <w:szCs w:val="32"/>
          <w:lang w:val="ca-ES"/>
        </w:rPr>
        <w:t>en línia</w:t>
      </w:r>
      <w:r w:rsidRPr="00A0746E">
        <w:rPr>
          <w:rFonts w:ascii="Verdana" w:hAnsi="Verdana"/>
          <w:b/>
          <w:bCs/>
          <w:color w:val="0D0D0D" w:themeColor="text1" w:themeTint="F2"/>
          <w:sz w:val="32"/>
          <w:szCs w:val="32"/>
          <w:lang w:val="ca-ES"/>
        </w:rPr>
        <w:t xml:space="preserve"> </w:t>
      </w:r>
    </w:p>
    <w:p w:rsidR="00C26BDE" w:rsidRPr="00A0746E" w:rsidRDefault="00C26BDE" w:rsidP="00A0746E">
      <w:pPr>
        <w:tabs>
          <w:tab w:val="left" w:pos="2175"/>
        </w:tabs>
        <w:jc w:val="center"/>
        <w:rPr>
          <w:rFonts w:ascii="Verdana" w:hAnsi="Verdana"/>
          <w:b/>
          <w:bCs/>
          <w:color w:val="0D0D0D" w:themeColor="text1" w:themeTint="F2"/>
          <w:sz w:val="32"/>
          <w:szCs w:val="32"/>
          <w:lang w:val="ca-ES"/>
        </w:rPr>
      </w:pPr>
    </w:p>
    <w:p w:rsidR="00C26BDE" w:rsidRDefault="00C26BDE" w:rsidP="008A211A">
      <w:pPr>
        <w:tabs>
          <w:tab w:val="left" w:pos="2175"/>
        </w:tabs>
        <w:rPr>
          <w:rFonts w:ascii="Verdana" w:hAnsi="Verdana"/>
          <w:sz w:val="28"/>
          <w:szCs w:val="28"/>
          <w:lang w:val="ca-ES"/>
        </w:rPr>
      </w:pPr>
      <w:r w:rsidRPr="009909EB">
        <w:rPr>
          <w:rFonts w:ascii="Verdana" w:hAnsi="Verdana"/>
          <w:b/>
          <w:bCs/>
          <w:sz w:val="28"/>
          <w:szCs w:val="28"/>
          <w:lang w:val="ca-ES"/>
        </w:rPr>
        <w:t xml:space="preserve">FULL D’INSCRIPCIÓ. </w:t>
      </w:r>
      <w:r w:rsidRPr="009909EB">
        <w:rPr>
          <w:rFonts w:ascii="Verdana" w:hAnsi="Verdana"/>
          <w:sz w:val="28"/>
          <w:szCs w:val="28"/>
          <w:lang w:val="ca-ES"/>
        </w:rPr>
        <w:t>Jornada gratuïta. Places limitades.</w:t>
      </w:r>
    </w:p>
    <w:p w:rsidR="00C26BDE" w:rsidRPr="009909EB" w:rsidRDefault="00C26BDE" w:rsidP="00AF11FE">
      <w:pPr>
        <w:tabs>
          <w:tab w:val="left" w:pos="2175"/>
        </w:tabs>
        <w:rPr>
          <w:rFonts w:ascii="Verdana" w:hAnsi="Verdana"/>
          <w:sz w:val="20"/>
          <w:szCs w:val="20"/>
          <w:lang w:val="ca-ES"/>
        </w:rPr>
      </w:pPr>
    </w:p>
    <w:tbl>
      <w:tblPr>
        <w:tblW w:w="9037" w:type="dxa"/>
        <w:tblLayout w:type="fixed"/>
        <w:tblLook w:val="01E0" w:firstRow="1" w:lastRow="1" w:firstColumn="1" w:lastColumn="1" w:noHBand="0" w:noVBand="0"/>
      </w:tblPr>
      <w:tblGrid>
        <w:gridCol w:w="2262"/>
        <w:gridCol w:w="371"/>
        <w:gridCol w:w="2281"/>
        <w:gridCol w:w="2136"/>
        <w:gridCol w:w="1987"/>
      </w:tblGrid>
      <w:tr w:rsidR="00C26BDE" w:rsidRPr="0089381A">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NOM I COGNOMS</w:t>
            </w:r>
          </w:p>
        </w:tc>
        <w:tc>
          <w:tcPr>
            <w:tcW w:w="6775" w:type="dxa"/>
            <w:gridSpan w:val="4"/>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2175"/>
              </w:tabs>
              <w:rPr>
                <w:rFonts w:ascii="Verdana" w:hAnsi="Verdana"/>
                <w:b/>
                <w:bCs/>
                <w:sz w:val="20"/>
                <w:szCs w:val="20"/>
                <w:lang w:val="ca-ES"/>
              </w:rPr>
            </w:pPr>
          </w:p>
        </w:tc>
      </w:tr>
      <w:tr w:rsidR="00C26BDE" w:rsidRPr="009909EB" w:rsidTr="008A211A">
        <w:trPr>
          <w:trHeight w:val="648"/>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 xml:space="preserve">NOM </w:t>
            </w:r>
            <w:r w:rsidRPr="009909EB">
              <w:rPr>
                <w:rFonts w:ascii="Verdana" w:hAnsi="Verdana"/>
                <w:b/>
                <w:bCs/>
                <w:sz w:val="18"/>
                <w:szCs w:val="18"/>
                <w:lang w:val="ca-ES"/>
              </w:rPr>
              <w:t>EMPRESA/ENTITAT</w:t>
            </w:r>
          </w:p>
        </w:tc>
        <w:tc>
          <w:tcPr>
            <w:tcW w:w="2652" w:type="dxa"/>
            <w:gridSpan w:val="2"/>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2175"/>
              </w:tabs>
              <w:rPr>
                <w:rFonts w:ascii="Verdana" w:hAnsi="Verdana"/>
                <w:b/>
                <w:bCs/>
                <w:sz w:val="20"/>
                <w:szCs w:val="20"/>
                <w:lang w:val="ca-ES"/>
              </w:rPr>
            </w:pPr>
          </w:p>
        </w:tc>
        <w:tc>
          <w:tcPr>
            <w:tcW w:w="2136" w:type="dxa"/>
            <w:tcBorders>
              <w:top w:val="single" w:sz="4" w:space="0" w:color="auto"/>
              <w:left w:val="single" w:sz="4" w:space="0" w:color="auto"/>
              <w:bottom w:val="single" w:sz="4" w:space="0" w:color="auto"/>
              <w:right w:val="single" w:sz="4" w:space="0" w:color="auto"/>
            </w:tcBorders>
            <w:shd w:val="clear" w:color="auto" w:fill="E0E0E0"/>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EMPRENEDOR/A</w:t>
            </w:r>
          </w:p>
          <w:p w:rsidR="00C26BDE" w:rsidRPr="009909EB" w:rsidRDefault="00C26BDE" w:rsidP="00A4246A">
            <w:pPr>
              <w:tabs>
                <w:tab w:val="left" w:pos="2175"/>
              </w:tabs>
              <w:jc w:val="both"/>
              <w:rPr>
                <w:rFonts w:ascii="Verdana" w:hAnsi="Verdana"/>
                <w:b/>
                <w:bCs/>
                <w:sz w:val="20"/>
                <w:szCs w:val="20"/>
                <w:lang w:val="ca-ES"/>
              </w:rPr>
            </w:pPr>
            <w:r w:rsidRPr="009909EB">
              <w:rPr>
                <w:rFonts w:ascii="Verdana" w:hAnsi="Verdana"/>
                <w:sz w:val="16"/>
                <w:szCs w:val="16"/>
                <w:lang w:val="ca-ES"/>
              </w:rPr>
              <w:t>(marcar la casella si encara no s’ha iniciat l’activitat)</w:t>
            </w:r>
          </w:p>
        </w:tc>
        <w:tc>
          <w:tcPr>
            <w:tcW w:w="1987" w:type="dxa"/>
            <w:tcBorders>
              <w:top w:val="single" w:sz="4" w:space="0" w:color="auto"/>
              <w:left w:val="single" w:sz="4" w:space="0" w:color="auto"/>
              <w:bottom w:val="single" w:sz="4" w:space="0" w:color="auto"/>
              <w:right w:val="single" w:sz="4" w:space="0" w:color="auto"/>
            </w:tcBorders>
            <w:vAlign w:val="center"/>
          </w:tcPr>
          <w:p w:rsidR="00C26BDE" w:rsidRPr="009909EB" w:rsidRDefault="00C26BDE" w:rsidP="00A4246A">
            <w:pPr>
              <w:tabs>
                <w:tab w:val="left" w:pos="2175"/>
              </w:tabs>
              <w:jc w:val="center"/>
              <w:rPr>
                <w:rFonts w:ascii="Verdana" w:hAnsi="Verdana"/>
                <w:sz w:val="16"/>
                <w:szCs w:val="16"/>
                <w:lang w:val="ca-ES"/>
              </w:rPr>
            </w:pPr>
          </w:p>
        </w:tc>
      </w:tr>
      <w:tr w:rsidR="00C26BDE" w:rsidRPr="009909EB" w:rsidTr="008A211A">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DESCRIPCIÓ ACTIVITAT</w:t>
            </w:r>
          </w:p>
        </w:tc>
        <w:tc>
          <w:tcPr>
            <w:tcW w:w="2652" w:type="dxa"/>
            <w:gridSpan w:val="2"/>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2175"/>
              </w:tabs>
              <w:rPr>
                <w:rFonts w:ascii="Verdana" w:hAnsi="Verdana"/>
                <w:sz w:val="20"/>
                <w:szCs w:val="20"/>
                <w:lang w:val="ca-ES"/>
              </w:rPr>
            </w:pPr>
          </w:p>
        </w:tc>
        <w:tc>
          <w:tcPr>
            <w:tcW w:w="2136"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8A211A">
            <w:pPr>
              <w:tabs>
                <w:tab w:val="left" w:pos="2175"/>
              </w:tabs>
              <w:rPr>
                <w:rFonts w:ascii="Verdana" w:hAnsi="Verdana"/>
                <w:sz w:val="20"/>
                <w:szCs w:val="20"/>
                <w:lang w:val="ca-ES"/>
              </w:rPr>
            </w:pPr>
            <w:r w:rsidRPr="009909EB">
              <w:rPr>
                <w:rFonts w:ascii="Verdana" w:hAnsi="Verdana"/>
                <w:b/>
                <w:bCs/>
                <w:sz w:val="20"/>
                <w:szCs w:val="20"/>
                <w:lang w:val="ca-ES"/>
              </w:rPr>
              <w:t>ANY INICI ACTIVITAT</w:t>
            </w:r>
          </w:p>
        </w:tc>
        <w:tc>
          <w:tcPr>
            <w:tcW w:w="1987" w:type="dxa"/>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2175"/>
              </w:tabs>
              <w:rPr>
                <w:rFonts w:ascii="Verdana" w:hAnsi="Verdana"/>
                <w:sz w:val="20"/>
                <w:szCs w:val="20"/>
                <w:lang w:val="ca-ES"/>
              </w:rPr>
            </w:pPr>
          </w:p>
        </w:tc>
      </w:tr>
      <w:tr w:rsidR="00C26BDE" w:rsidRPr="009909EB" w:rsidTr="008A211A">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ADREÇA</w:t>
            </w:r>
          </w:p>
        </w:tc>
        <w:tc>
          <w:tcPr>
            <w:tcW w:w="2652" w:type="dxa"/>
            <w:gridSpan w:val="2"/>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2175"/>
              </w:tabs>
              <w:rPr>
                <w:rFonts w:ascii="Verdana" w:hAnsi="Verdana"/>
                <w:b/>
                <w:bCs/>
                <w:sz w:val="20"/>
                <w:szCs w:val="20"/>
                <w:lang w:val="ca-ES"/>
              </w:rPr>
            </w:pPr>
          </w:p>
        </w:tc>
        <w:tc>
          <w:tcPr>
            <w:tcW w:w="2136"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MUNICIPI</w:t>
            </w:r>
          </w:p>
        </w:tc>
        <w:tc>
          <w:tcPr>
            <w:tcW w:w="1987" w:type="dxa"/>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2175"/>
              </w:tabs>
              <w:rPr>
                <w:rFonts w:ascii="Verdana" w:hAnsi="Verdana"/>
                <w:b/>
                <w:bCs/>
                <w:sz w:val="20"/>
                <w:szCs w:val="20"/>
                <w:lang w:val="ca-ES"/>
              </w:rPr>
            </w:pPr>
          </w:p>
        </w:tc>
      </w:tr>
      <w:tr w:rsidR="00C26BDE" w:rsidRPr="009909EB">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TELÈFON</w:t>
            </w:r>
          </w:p>
        </w:tc>
        <w:tc>
          <w:tcPr>
            <w:tcW w:w="6775" w:type="dxa"/>
            <w:gridSpan w:val="4"/>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1215"/>
              </w:tabs>
              <w:rPr>
                <w:rFonts w:ascii="Verdana" w:hAnsi="Verdana"/>
                <w:b/>
                <w:bCs/>
                <w:sz w:val="20"/>
                <w:szCs w:val="20"/>
                <w:lang w:val="ca-ES"/>
              </w:rPr>
            </w:pPr>
          </w:p>
        </w:tc>
      </w:tr>
      <w:tr w:rsidR="00C26BDE" w:rsidRPr="009909EB">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CORREU - @</w:t>
            </w:r>
          </w:p>
        </w:tc>
        <w:tc>
          <w:tcPr>
            <w:tcW w:w="6775" w:type="dxa"/>
            <w:gridSpan w:val="4"/>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1215"/>
              </w:tabs>
              <w:rPr>
                <w:rFonts w:ascii="Verdana" w:hAnsi="Verdana"/>
                <w:b/>
                <w:bCs/>
                <w:sz w:val="20"/>
                <w:szCs w:val="20"/>
                <w:lang w:val="ca-ES"/>
              </w:rPr>
            </w:pPr>
          </w:p>
        </w:tc>
      </w:tr>
      <w:tr w:rsidR="00C26BDE" w:rsidRPr="009909EB">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OBSERVACIONS</w:t>
            </w:r>
          </w:p>
        </w:tc>
        <w:tc>
          <w:tcPr>
            <w:tcW w:w="6775" w:type="dxa"/>
            <w:gridSpan w:val="4"/>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2175"/>
              </w:tabs>
              <w:rPr>
                <w:rFonts w:ascii="Verdana" w:hAnsi="Verdana"/>
                <w:b/>
                <w:bCs/>
                <w:sz w:val="20"/>
                <w:szCs w:val="20"/>
                <w:lang w:val="ca-ES"/>
              </w:rPr>
            </w:pPr>
          </w:p>
          <w:p w:rsidR="00C26BDE" w:rsidRPr="009909EB" w:rsidRDefault="00C26BDE" w:rsidP="00A4246A">
            <w:pPr>
              <w:tabs>
                <w:tab w:val="left" w:pos="2175"/>
              </w:tabs>
              <w:rPr>
                <w:rFonts w:ascii="Verdana" w:hAnsi="Verdana"/>
                <w:b/>
                <w:bCs/>
                <w:sz w:val="20"/>
                <w:szCs w:val="20"/>
                <w:lang w:val="ca-ES"/>
              </w:rPr>
            </w:pPr>
          </w:p>
          <w:p w:rsidR="00C26BDE" w:rsidRPr="009909EB" w:rsidRDefault="00C26BDE" w:rsidP="00A4246A">
            <w:pPr>
              <w:tabs>
                <w:tab w:val="left" w:pos="2175"/>
              </w:tabs>
              <w:rPr>
                <w:rFonts w:ascii="Verdana" w:hAnsi="Verdana"/>
                <w:b/>
                <w:bCs/>
                <w:sz w:val="20"/>
                <w:szCs w:val="20"/>
                <w:lang w:val="ca-ES"/>
              </w:rPr>
            </w:pPr>
          </w:p>
          <w:p w:rsidR="00C26BDE" w:rsidRPr="009909EB" w:rsidRDefault="00C26BDE" w:rsidP="00A4246A">
            <w:pPr>
              <w:tabs>
                <w:tab w:val="left" w:pos="2175"/>
              </w:tabs>
              <w:rPr>
                <w:rFonts w:ascii="Verdana" w:hAnsi="Verdana"/>
                <w:b/>
                <w:bCs/>
                <w:sz w:val="20"/>
                <w:szCs w:val="20"/>
                <w:lang w:val="ca-ES"/>
              </w:rPr>
            </w:pPr>
          </w:p>
        </w:tc>
      </w:tr>
      <w:tr w:rsidR="00C26BDE" w:rsidRPr="0089381A">
        <w:trPr>
          <w:trHeight w:val="567"/>
        </w:trPr>
        <w:tc>
          <w:tcPr>
            <w:tcW w:w="9037"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4016B0">
            <w:pPr>
              <w:tabs>
                <w:tab w:val="left" w:pos="2175"/>
              </w:tabs>
              <w:ind w:left="156" w:right="577"/>
              <w:jc w:val="both"/>
              <w:rPr>
                <w:rFonts w:ascii="Verdana" w:hAnsi="Verdana"/>
                <w:sz w:val="20"/>
                <w:szCs w:val="20"/>
                <w:lang w:val="ca-ES"/>
              </w:rPr>
            </w:pPr>
            <w:r w:rsidRPr="009909EB">
              <w:rPr>
                <w:rFonts w:ascii="Verdana" w:hAnsi="Verdana"/>
                <w:b/>
                <w:bCs/>
                <w:sz w:val="20"/>
                <w:szCs w:val="20"/>
                <w:lang w:val="ca-ES"/>
              </w:rPr>
              <w:t xml:space="preserve">RECORDATORI: </w:t>
            </w:r>
            <w:r w:rsidR="004016B0">
              <w:rPr>
                <w:rFonts w:ascii="Verdana" w:hAnsi="Verdana"/>
                <w:bCs/>
                <w:sz w:val="20"/>
                <w:szCs w:val="20"/>
                <w:lang w:val="ca-ES"/>
              </w:rPr>
              <w:t>Formació en línia amb</w:t>
            </w:r>
            <w:r w:rsidR="00A0746E" w:rsidRPr="00A0746E">
              <w:rPr>
                <w:rFonts w:ascii="Verdana" w:hAnsi="Verdana"/>
                <w:sz w:val="20"/>
                <w:szCs w:val="20"/>
              </w:rPr>
              <w:t xml:space="preserve"> </w:t>
            </w:r>
            <w:proofErr w:type="spellStart"/>
            <w:r w:rsidR="00A0746E" w:rsidRPr="00A0746E">
              <w:rPr>
                <w:rFonts w:ascii="Verdana" w:hAnsi="Verdana"/>
                <w:sz w:val="20"/>
                <w:szCs w:val="20"/>
              </w:rPr>
              <w:t>l’aplicació</w:t>
            </w:r>
            <w:proofErr w:type="spellEnd"/>
            <w:r w:rsidR="00A0746E" w:rsidRPr="00A0746E">
              <w:rPr>
                <w:rFonts w:ascii="Verdana" w:hAnsi="Verdana"/>
                <w:sz w:val="20"/>
                <w:szCs w:val="20"/>
              </w:rPr>
              <w:t xml:space="preserve"> Google </w:t>
            </w:r>
            <w:proofErr w:type="spellStart"/>
            <w:r w:rsidR="00A0746E" w:rsidRPr="00A0746E">
              <w:rPr>
                <w:rFonts w:ascii="Verdana" w:hAnsi="Verdana"/>
                <w:sz w:val="20"/>
                <w:szCs w:val="20"/>
              </w:rPr>
              <w:t>Meet</w:t>
            </w:r>
            <w:proofErr w:type="spellEnd"/>
            <w:r w:rsidR="004016B0">
              <w:rPr>
                <w:rFonts w:ascii="Verdana" w:hAnsi="Verdana"/>
                <w:sz w:val="20"/>
                <w:szCs w:val="20"/>
              </w:rPr>
              <w:t>.</w:t>
            </w:r>
          </w:p>
        </w:tc>
      </w:tr>
      <w:tr w:rsidR="00C26BDE" w:rsidRPr="0089381A">
        <w:tc>
          <w:tcPr>
            <w:tcW w:w="2633" w:type="dxa"/>
            <w:gridSpan w:val="2"/>
            <w:tcBorders>
              <w:top w:val="single" w:sz="4" w:space="0" w:color="auto"/>
            </w:tcBorders>
          </w:tcPr>
          <w:p w:rsidR="00C26BDE" w:rsidRPr="009909EB" w:rsidRDefault="00C26BDE" w:rsidP="00A4246A">
            <w:pPr>
              <w:tabs>
                <w:tab w:val="left" w:pos="2175"/>
              </w:tabs>
              <w:jc w:val="center"/>
              <w:rPr>
                <w:rFonts w:ascii="Verdana" w:hAnsi="Verdana"/>
                <w:b/>
                <w:bCs/>
                <w:sz w:val="20"/>
                <w:szCs w:val="20"/>
                <w:lang w:val="ca-ES"/>
              </w:rPr>
            </w:pPr>
          </w:p>
        </w:tc>
        <w:tc>
          <w:tcPr>
            <w:tcW w:w="6404" w:type="dxa"/>
            <w:gridSpan w:val="3"/>
            <w:tcBorders>
              <w:top w:val="single" w:sz="4" w:space="0" w:color="auto"/>
            </w:tcBorders>
          </w:tcPr>
          <w:p w:rsidR="00C26BDE" w:rsidRPr="009909EB" w:rsidRDefault="00C26BDE" w:rsidP="00A4246A">
            <w:pPr>
              <w:jc w:val="both"/>
              <w:rPr>
                <w:rFonts w:ascii="Verdana" w:hAnsi="Verdana"/>
                <w:b/>
                <w:bCs/>
                <w:color w:val="000000"/>
                <w:sz w:val="8"/>
                <w:szCs w:val="8"/>
                <w:lang w:val="ca-ES"/>
              </w:rPr>
            </w:pPr>
          </w:p>
        </w:tc>
      </w:tr>
    </w:tbl>
    <w:p w:rsidR="00DB0B07" w:rsidRPr="00B90433" w:rsidRDefault="00DB0B07" w:rsidP="00DB0B07">
      <w:pPr>
        <w:tabs>
          <w:tab w:val="left" w:pos="2175"/>
        </w:tabs>
        <w:jc w:val="center"/>
        <w:rPr>
          <w:rFonts w:ascii="Verdana" w:hAnsi="Verdana"/>
          <w:b/>
          <w:sz w:val="28"/>
          <w:szCs w:val="28"/>
          <w:lang w:val="ca-ES"/>
        </w:rPr>
      </w:pPr>
      <w:r w:rsidRPr="00B90433">
        <w:rPr>
          <w:rFonts w:ascii="Verdana" w:hAnsi="Verdana"/>
          <w:b/>
          <w:sz w:val="28"/>
          <w:szCs w:val="28"/>
          <w:lang w:val="ca-ES"/>
        </w:rPr>
        <w:t xml:space="preserve">DATA LÍMIT </w:t>
      </w:r>
      <w:r>
        <w:rPr>
          <w:rFonts w:ascii="Verdana" w:hAnsi="Verdana"/>
          <w:b/>
          <w:sz w:val="28"/>
          <w:szCs w:val="28"/>
          <w:lang w:val="ca-ES"/>
        </w:rPr>
        <w:t xml:space="preserve">D’INSCRIPCIÓ: </w:t>
      </w:r>
      <w:r w:rsidRPr="00B90433">
        <w:rPr>
          <w:rFonts w:ascii="Verdana" w:hAnsi="Verdana"/>
          <w:b/>
          <w:sz w:val="28"/>
          <w:szCs w:val="28"/>
          <w:lang w:val="ca-ES"/>
        </w:rPr>
        <w:t>14/12/2020</w:t>
      </w:r>
    </w:p>
    <w:p w:rsidR="00C26BDE" w:rsidRPr="009909EB" w:rsidRDefault="00C26BDE" w:rsidP="00FE7E95">
      <w:pPr>
        <w:tabs>
          <w:tab w:val="left" w:pos="2175"/>
        </w:tabs>
        <w:ind w:hanging="78"/>
        <w:rPr>
          <w:rFonts w:ascii="Verdana" w:hAnsi="Verdana"/>
          <w:b/>
          <w:bCs/>
          <w:color w:val="800000"/>
          <w:sz w:val="18"/>
          <w:szCs w:val="18"/>
          <w:lang w:val="ca-ES"/>
        </w:rPr>
      </w:pPr>
      <w:bookmarkStart w:id="0" w:name="_GoBack"/>
      <w:bookmarkEnd w:id="0"/>
    </w:p>
    <w:p w:rsidR="00C26BDE" w:rsidRPr="009909EB" w:rsidRDefault="00C26BDE" w:rsidP="00FE7E95">
      <w:pPr>
        <w:tabs>
          <w:tab w:val="left" w:pos="2175"/>
        </w:tabs>
        <w:ind w:hanging="78"/>
        <w:rPr>
          <w:rFonts w:ascii="Verdana" w:hAnsi="Verdana"/>
          <w:b/>
          <w:bCs/>
          <w:color w:val="800000"/>
          <w:sz w:val="18"/>
          <w:szCs w:val="18"/>
          <w:lang w:val="ca-ES"/>
        </w:rPr>
      </w:pPr>
      <w:r w:rsidRPr="009909EB">
        <w:rPr>
          <w:rFonts w:ascii="Verdana" w:hAnsi="Verdana"/>
          <w:b/>
          <w:bCs/>
          <w:color w:val="800000"/>
          <w:sz w:val="18"/>
          <w:szCs w:val="18"/>
          <w:lang w:val="ca-ES"/>
        </w:rPr>
        <w:t>MÉS INFORMACIÓ:</w:t>
      </w:r>
    </w:p>
    <w:p w:rsidR="00C26BDE" w:rsidRPr="009909EB" w:rsidRDefault="00C26BDE" w:rsidP="00150193">
      <w:pPr>
        <w:tabs>
          <w:tab w:val="left" w:pos="2175"/>
        </w:tabs>
        <w:ind w:hanging="78"/>
        <w:rPr>
          <w:rFonts w:ascii="Verdana" w:hAnsi="Verdana"/>
          <w:sz w:val="18"/>
          <w:szCs w:val="18"/>
          <w:lang w:val="ca-ES"/>
        </w:rPr>
      </w:pPr>
      <w:r w:rsidRPr="009909EB">
        <w:rPr>
          <w:rFonts w:ascii="Verdana" w:hAnsi="Verdana"/>
          <w:sz w:val="18"/>
          <w:szCs w:val="18"/>
          <w:lang w:val="ca-ES"/>
        </w:rPr>
        <w:t>PROMOCIÓ ECONÒMICA</w:t>
      </w:r>
      <w:r w:rsidR="00F76A8B">
        <w:rPr>
          <w:rFonts w:ascii="Verdana" w:hAnsi="Verdana"/>
          <w:sz w:val="18"/>
          <w:szCs w:val="18"/>
          <w:lang w:val="ca-ES"/>
        </w:rPr>
        <w:t xml:space="preserve">  </w:t>
      </w:r>
      <w:r w:rsidRPr="009909EB">
        <w:rPr>
          <w:rFonts w:ascii="Verdana" w:hAnsi="Verdana"/>
          <w:sz w:val="18"/>
          <w:szCs w:val="18"/>
          <w:lang w:val="ca-ES"/>
        </w:rPr>
        <w:t xml:space="preserve">Ajuntament de Sant Pere de Ribes </w:t>
      </w:r>
    </w:p>
    <w:p w:rsidR="00C26BDE" w:rsidRPr="009909EB" w:rsidRDefault="00A0746E" w:rsidP="00FE7E95">
      <w:pPr>
        <w:tabs>
          <w:tab w:val="left" w:pos="2175"/>
        </w:tabs>
        <w:ind w:hanging="78"/>
        <w:rPr>
          <w:rFonts w:ascii="Verdana" w:hAnsi="Verdana"/>
          <w:sz w:val="18"/>
          <w:szCs w:val="18"/>
          <w:lang w:val="ca-ES"/>
        </w:rPr>
      </w:pPr>
      <w:r>
        <w:rPr>
          <w:rFonts w:ascii="Verdana" w:hAnsi="Verdana"/>
          <w:sz w:val="18"/>
          <w:szCs w:val="18"/>
          <w:lang w:val="ca-ES"/>
        </w:rPr>
        <w:t>T</w:t>
      </w:r>
      <w:r w:rsidRPr="00A0746E">
        <w:rPr>
          <w:rFonts w:ascii="Verdana" w:hAnsi="Verdana"/>
          <w:sz w:val="18"/>
          <w:szCs w:val="18"/>
          <w:lang w:val="ca-ES"/>
        </w:rPr>
        <w:t>elèfon</w:t>
      </w:r>
      <w:r>
        <w:rPr>
          <w:rFonts w:ascii="Verdana" w:hAnsi="Verdana"/>
          <w:sz w:val="18"/>
          <w:szCs w:val="18"/>
          <w:lang w:val="ca-ES"/>
        </w:rPr>
        <w:t xml:space="preserve">: </w:t>
      </w:r>
      <w:r w:rsidRPr="00A0746E">
        <w:rPr>
          <w:rFonts w:ascii="Verdana" w:hAnsi="Verdana"/>
          <w:b/>
          <w:sz w:val="18"/>
          <w:szCs w:val="18"/>
          <w:lang w:val="ca-ES"/>
        </w:rPr>
        <w:t>607 27 61 15</w:t>
      </w:r>
      <w:r w:rsidRPr="00A0746E">
        <w:rPr>
          <w:rFonts w:ascii="Verdana" w:hAnsi="Verdana"/>
          <w:sz w:val="18"/>
          <w:szCs w:val="18"/>
          <w:lang w:val="ca-ES"/>
        </w:rPr>
        <w:t> disponible de 9:00 a 12:00 hores</w:t>
      </w:r>
      <w:r w:rsidR="00F951A2">
        <w:rPr>
          <w:rFonts w:ascii="Verdana" w:hAnsi="Verdana"/>
          <w:sz w:val="18"/>
          <w:szCs w:val="18"/>
          <w:lang w:val="ca-ES"/>
        </w:rPr>
        <w:t xml:space="preserve"> </w:t>
      </w:r>
      <w:r w:rsidR="00C26BDE" w:rsidRPr="009909EB">
        <w:rPr>
          <w:rFonts w:ascii="Verdana" w:hAnsi="Verdana"/>
          <w:sz w:val="18"/>
          <w:szCs w:val="18"/>
          <w:lang w:val="ca-ES"/>
        </w:rPr>
        <w:t xml:space="preserve"> </w:t>
      </w:r>
      <w:hyperlink r:id="rId7" w:history="1">
        <w:r w:rsidR="00C26BDE" w:rsidRPr="009909EB">
          <w:rPr>
            <w:rStyle w:val="Enlla"/>
            <w:rFonts w:ascii="Verdana" w:hAnsi="Verdana"/>
            <w:sz w:val="18"/>
            <w:szCs w:val="18"/>
            <w:lang w:val="ca-ES"/>
          </w:rPr>
          <w:t>promocioeconomica@santperederibes.cat</w:t>
        </w:r>
      </w:hyperlink>
      <w:r w:rsidR="00F951A2">
        <w:rPr>
          <w:rFonts w:ascii="Verdana" w:hAnsi="Verdana"/>
          <w:sz w:val="18"/>
          <w:szCs w:val="18"/>
          <w:lang w:val="ca-ES"/>
        </w:rPr>
        <w:t xml:space="preserve"> </w:t>
      </w:r>
      <w:r w:rsidR="00C26BDE" w:rsidRPr="009909EB">
        <w:rPr>
          <w:rFonts w:ascii="Verdana" w:hAnsi="Verdana"/>
          <w:sz w:val="18"/>
          <w:szCs w:val="18"/>
          <w:lang w:val="ca-ES"/>
        </w:rPr>
        <w:t xml:space="preserve"> </w:t>
      </w:r>
      <w:hyperlink r:id="rId8" w:history="1">
        <w:r w:rsidR="00C26BDE" w:rsidRPr="009909EB">
          <w:rPr>
            <w:rStyle w:val="Enlla"/>
            <w:rFonts w:ascii="Verdana" w:hAnsi="Verdana"/>
            <w:sz w:val="18"/>
            <w:szCs w:val="18"/>
            <w:lang w:val="ca-ES"/>
          </w:rPr>
          <w:t>www.santperederibes.cat</w:t>
        </w:r>
      </w:hyperlink>
    </w:p>
    <w:p w:rsidR="00C26BDE" w:rsidRPr="009909EB" w:rsidRDefault="00C26BDE" w:rsidP="00AF11FE">
      <w:pPr>
        <w:tabs>
          <w:tab w:val="left" w:pos="2175"/>
        </w:tabs>
        <w:rPr>
          <w:rFonts w:ascii="Verdana" w:hAnsi="Verdana"/>
          <w:b/>
          <w:bCs/>
          <w:sz w:val="20"/>
          <w:szCs w:val="20"/>
          <w:lang w:val="ca-ES"/>
        </w:rPr>
      </w:pPr>
    </w:p>
    <w:p w:rsidR="00C26BDE" w:rsidRPr="009909EB" w:rsidRDefault="00C26BDE" w:rsidP="003E2237">
      <w:pPr>
        <w:ind w:left="-468"/>
        <w:rPr>
          <w:rFonts w:ascii="Tahoma" w:hAnsi="Tahoma"/>
          <w:color w:val="000000"/>
          <w:sz w:val="20"/>
          <w:szCs w:val="20"/>
          <w:lang w:val="ca-ES"/>
        </w:rPr>
      </w:pPr>
    </w:p>
    <w:p w:rsidR="00143126" w:rsidRDefault="00A063D1" w:rsidP="00143126">
      <w:pPr>
        <w:ind w:left="-468"/>
        <w:rPr>
          <w:rFonts w:ascii="Tahoma" w:hAnsi="Tahoma"/>
          <w:color w:val="000000"/>
          <w:sz w:val="20"/>
          <w:szCs w:val="20"/>
          <w:lang w:val="ca-ES"/>
        </w:rPr>
      </w:pPr>
      <w:r>
        <w:rPr>
          <w:noProof/>
          <w:lang w:val="ca-ES" w:eastAsia="ca-ES"/>
        </w:rPr>
        <mc:AlternateContent>
          <mc:Choice Requires="wps">
            <w:drawing>
              <wp:anchor distT="4294967295" distB="4294967295" distL="114300" distR="114300" simplePos="0" relativeHeight="251657216" behindDoc="0" locked="0" layoutInCell="1" allowOverlap="1">
                <wp:simplePos x="0" y="0"/>
                <wp:positionH relativeFrom="column">
                  <wp:posOffset>-445135</wp:posOffset>
                </wp:positionH>
                <wp:positionV relativeFrom="paragraph">
                  <wp:posOffset>109854</wp:posOffset>
                </wp:positionV>
                <wp:extent cx="5943600" cy="0"/>
                <wp:effectExtent l="0" t="1905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38100">
                          <a:solidFill>
                            <a:srgbClr val="660033"/>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5C593" id="Line 10"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05pt,8.65pt" to="432.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" strokecolor="#603" strokeweight="3pt"/>
            </w:pict>
          </mc:Fallback>
        </mc:AlternateContent>
      </w:r>
    </w:p>
    <w:p w:rsidR="00143126" w:rsidRPr="00B6013C" w:rsidRDefault="00143126" w:rsidP="00B6013C">
      <w:pPr>
        <w:ind w:left="-468"/>
        <w:jc w:val="both"/>
        <w:rPr>
          <w:rFonts w:ascii="Tahoma" w:hAnsi="Tahoma"/>
          <w:color w:val="000000"/>
          <w:sz w:val="18"/>
          <w:szCs w:val="20"/>
          <w:lang w:val="ca-ES"/>
        </w:rPr>
      </w:pPr>
      <w:r w:rsidRPr="00B6013C">
        <w:rPr>
          <w:rFonts w:ascii="Verdana" w:hAnsi="Verdana"/>
          <w:color w:val="000000"/>
          <w:sz w:val="14"/>
          <w:szCs w:val="16"/>
          <w:lang w:val="ca-ES"/>
        </w:rPr>
        <w:t>AVIS LEGAL: En virtut del reglament UE2016/679 del Parlament i del Consell,  de 27 d’abril de 2016 relatiu a la protecció de les persones físiques, en allò que es refereix al tractament de dades personals i a la lliure circulació d’aquestes dades, el fem coneixedor que les seves dades personals, que poden estar en aquesta comunicació, estan incorporades en un fitxer automatitzat responsabilitat de l’Ajuntament de Sant Pere de Ribes amb NIF</w:t>
      </w:r>
      <w:r w:rsidR="00F76A8B">
        <w:rPr>
          <w:rFonts w:ascii="Verdana" w:hAnsi="Verdana"/>
          <w:color w:val="000000"/>
          <w:sz w:val="14"/>
          <w:szCs w:val="16"/>
          <w:lang w:val="ca-ES"/>
        </w:rPr>
        <w:t xml:space="preserve"> </w:t>
      </w:r>
      <w:r w:rsidR="00F76A8B" w:rsidRPr="00F76A8B">
        <w:rPr>
          <w:rFonts w:ascii="Verdana" w:hAnsi="Verdana"/>
          <w:sz w:val="14"/>
          <w:szCs w:val="16"/>
        </w:rPr>
        <w:t>P-0823100C</w:t>
      </w:r>
      <w:r w:rsidRPr="00F76A8B">
        <w:rPr>
          <w:rFonts w:ascii="Verdana" w:hAnsi="Verdana"/>
          <w:sz w:val="14"/>
          <w:szCs w:val="16"/>
          <w:lang w:val="ca-ES"/>
        </w:rPr>
        <w:t xml:space="preserve">. </w:t>
      </w:r>
      <w:r w:rsidRPr="00B6013C">
        <w:rPr>
          <w:rFonts w:ascii="Verdana" w:hAnsi="Verdana"/>
          <w:color w:val="000000"/>
          <w:sz w:val="14"/>
          <w:szCs w:val="16"/>
          <w:lang w:val="ca-ES"/>
        </w:rPr>
        <w:t>La finalitat d’aquest fitxer és únicament informar a persones i empreses de les activitats i serveis de Promoció Econòmica.  Aquestes dades no seran transmeses a terceres persones. Si desitja exercir els drets d’accés, rectificació, cancel·l</w:t>
      </w:r>
      <w:r w:rsidR="00B6013C" w:rsidRPr="00B6013C">
        <w:rPr>
          <w:rFonts w:ascii="Verdana" w:hAnsi="Verdana"/>
          <w:color w:val="000000"/>
          <w:sz w:val="14"/>
          <w:szCs w:val="16"/>
          <w:lang w:val="ca-ES"/>
        </w:rPr>
        <w:t xml:space="preserve">ació o oposició, pot dirigir-se </w:t>
      </w:r>
      <w:r w:rsidRPr="00B6013C">
        <w:rPr>
          <w:rFonts w:ascii="Verdana" w:hAnsi="Verdana"/>
          <w:color w:val="000000"/>
          <w:sz w:val="14"/>
          <w:szCs w:val="16"/>
          <w:lang w:val="ca-ES"/>
        </w:rPr>
        <w:t>a:  </w:t>
      </w:r>
      <w:hyperlink r:id="rId9" w:history="1">
        <w:r w:rsidRPr="00B6013C">
          <w:rPr>
            <w:rStyle w:val="Enlla"/>
            <w:rFonts w:ascii="Verdana" w:hAnsi="Verdana"/>
            <w:sz w:val="14"/>
            <w:szCs w:val="16"/>
            <w:lang w:val="ca-ES"/>
          </w:rPr>
          <w:t>promocioeconomica@santperederibes.cat</w:t>
        </w:r>
      </w:hyperlink>
      <w:r w:rsidRPr="00B6013C">
        <w:rPr>
          <w:rFonts w:ascii="Verdana" w:hAnsi="Verdana"/>
          <w:color w:val="000000"/>
          <w:sz w:val="14"/>
          <w:szCs w:val="16"/>
          <w:lang w:val="ca-ES"/>
        </w:rPr>
        <w:t xml:space="preserve"> o a</w:t>
      </w:r>
      <w:r w:rsidR="00B6013C" w:rsidRPr="00B6013C">
        <w:rPr>
          <w:rFonts w:ascii="Verdana" w:hAnsi="Verdana"/>
          <w:color w:val="000000"/>
          <w:sz w:val="14"/>
          <w:szCs w:val="16"/>
          <w:lang w:val="ca-ES"/>
        </w:rPr>
        <w:t xml:space="preserve"> Promoció Econòmica de l’</w:t>
      </w:r>
      <w:r w:rsidRPr="00B6013C">
        <w:rPr>
          <w:rFonts w:ascii="Verdana" w:hAnsi="Verdana"/>
          <w:color w:val="000000"/>
          <w:sz w:val="14"/>
          <w:szCs w:val="16"/>
          <w:lang w:val="ca-ES"/>
        </w:rPr>
        <w:t xml:space="preserve"> Ajuntament de Sant Pere de Ribes. Masia </w:t>
      </w:r>
      <w:smartTag w:uri="urn:schemas-microsoft-com:office:smarttags" w:element="PersonName">
        <w:smartTagPr>
          <w:attr w:name="ProductID" w:val="Can Puig -"/>
        </w:smartTagPr>
        <w:r w:rsidRPr="00B6013C">
          <w:rPr>
            <w:rFonts w:ascii="Verdana" w:hAnsi="Verdana"/>
            <w:color w:val="000000"/>
            <w:sz w:val="14"/>
            <w:szCs w:val="16"/>
            <w:lang w:val="ca-ES"/>
          </w:rPr>
          <w:t>Can Puig -</w:t>
        </w:r>
      </w:smartTag>
      <w:r w:rsidRPr="00B6013C">
        <w:rPr>
          <w:rFonts w:ascii="Verdana" w:hAnsi="Verdana"/>
          <w:color w:val="000000"/>
          <w:sz w:val="14"/>
          <w:szCs w:val="16"/>
          <w:lang w:val="ca-ES"/>
        </w:rPr>
        <w:t>C. Major, 110. 08810 Sant Pere de Ribes</w:t>
      </w:r>
      <w:r w:rsidRPr="00B6013C">
        <w:rPr>
          <w:rFonts w:ascii="Verdana" w:hAnsi="Verdana"/>
          <w:sz w:val="18"/>
          <w:szCs w:val="20"/>
          <w:lang w:val="ca-ES"/>
        </w:rPr>
        <w:t>.</w:t>
      </w:r>
    </w:p>
    <w:p w:rsidR="00C26BDE" w:rsidRPr="009909EB" w:rsidRDefault="00C26BDE" w:rsidP="00AF11FE">
      <w:pPr>
        <w:tabs>
          <w:tab w:val="left" w:pos="2175"/>
        </w:tabs>
        <w:rPr>
          <w:rFonts w:ascii="Verdana" w:hAnsi="Verdana"/>
          <w:sz w:val="20"/>
          <w:szCs w:val="20"/>
          <w:lang w:val="ca-ES"/>
        </w:rPr>
      </w:pPr>
    </w:p>
    <w:sectPr w:rsidR="00C26BDE" w:rsidRPr="009909EB" w:rsidSect="004F0CC0">
      <w:headerReference w:type="default" r:id="rId10"/>
      <w:pgSz w:w="11907" w:h="16840" w:code="9"/>
      <w:pgMar w:top="1418" w:right="1701" w:bottom="1418" w:left="1985" w:header="1304" w:footer="851" w:gutter="0"/>
      <w:cols w:space="708"/>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BDE" w:rsidRDefault="00C26BDE">
      <w:r>
        <w:separator/>
      </w:r>
    </w:p>
  </w:endnote>
  <w:endnote w:type="continuationSeparator" w:id="0">
    <w:p w:rsidR="00C26BDE" w:rsidRDefault="00C2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BDE" w:rsidRDefault="00C26BDE">
      <w:r>
        <w:separator/>
      </w:r>
    </w:p>
  </w:footnote>
  <w:footnote w:type="continuationSeparator" w:id="0">
    <w:p w:rsidR="00C26BDE" w:rsidRDefault="00C26B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DE" w:rsidRDefault="00A063D1" w:rsidP="00057BB6">
    <w:pPr>
      <w:pStyle w:val="Capalera"/>
      <w:jc w:val="right"/>
    </w:pPr>
    <w:r>
      <w:rPr>
        <w:noProof/>
        <w:lang w:val="ca-ES" w:eastAsia="ca-ES"/>
      </w:rPr>
      <mc:AlternateContent>
        <mc:Choice Requires="wpg">
          <w:drawing>
            <wp:anchor distT="0" distB="0" distL="114300" distR="114300" simplePos="0" relativeHeight="251660288" behindDoc="0" locked="0" layoutInCell="1" allowOverlap="1">
              <wp:simplePos x="0" y="0"/>
              <wp:positionH relativeFrom="column">
                <wp:posOffset>-395605</wp:posOffset>
              </wp:positionH>
              <wp:positionV relativeFrom="paragraph">
                <wp:posOffset>72390</wp:posOffset>
              </wp:positionV>
              <wp:extent cx="2327910" cy="4711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71170"/>
                        <a:chOff x="4013" y="6930"/>
                        <a:chExt cx="5538" cy="127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17081" t="22490" r="15547" b="56644"/>
                        <a:stretch>
                          <a:fillRect/>
                        </a:stretch>
                      </pic:blipFill>
                      <pic:spPr bwMode="auto">
                        <a:xfrm>
                          <a:off x="4013" y="6930"/>
                          <a:ext cx="5538" cy="1272"/>
                        </a:xfrm>
                        <a:prstGeom prst="rect">
                          <a:avLst/>
                        </a:prstGeom>
                        <a:noFill/>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l="66585" t="46669" r="3137" b="16388"/>
                        <a:stretch>
                          <a:fillRect/>
                        </a:stretch>
                      </pic:blipFill>
                      <pic:spPr bwMode="auto">
                        <a:xfrm>
                          <a:off x="4013" y="6930"/>
                          <a:ext cx="1396" cy="1270"/>
                        </a:xfrm>
                        <a:prstGeom prst="rect">
                          <a:avLst/>
                        </a:prstGeom>
                        <a:noFill/>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523B68" id="Group 1" o:spid="_x0000_s1026" style="position:absolute;margin-left:-31.15pt;margin-top:5.7pt;width:183.3pt;height:37.1pt;z-index:251660288" coordorigin="4013,6930" coordsize="5538,1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013;top:6930;width:5538;height:1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">
                <v:imagedata r:id="rId3" o:title="" croptop="14739f" cropbottom="37122f" cropleft="11194f" cropright="10189f"/>
              </v:shape>
              <v:shape id="Picture 3" o:spid="_x0000_s1028" type="#_x0000_t75" style="position:absolute;left:4013;top:6930;width:1396;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">
                <v:imagedata r:id="rId4" o:title="" croptop="30585f" cropbottom="10740f" cropleft="43637f" cropright="2056f"/>
              </v:shape>
            </v:group>
          </w:pict>
        </mc:Fallback>
      </mc:AlternateContent>
    </w:r>
    <w:r w:rsidR="00C26BDE">
      <w:tab/>
    </w:r>
    <w:r w:rsidR="00C26BD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78"/>
  <w:drawingGridVerticalSpacing w:val="106"/>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5A"/>
    <w:rsid w:val="000003B7"/>
    <w:rsid w:val="0000040E"/>
    <w:rsid w:val="0000065D"/>
    <w:rsid w:val="00000AB0"/>
    <w:rsid w:val="00000F09"/>
    <w:rsid w:val="000013B3"/>
    <w:rsid w:val="0000149A"/>
    <w:rsid w:val="00001AAA"/>
    <w:rsid w:val="00002761"/>
    <w:rsid w:val="00002A2F"/>
    <w:rsid w:val="00002CD0"/>
    <w:rsid w:val="000030EB"/>
    <w:rsid w:val="00003697"/>
    <w:rsid w:val="00003736"/>
    <w:rsid w:val="0000399A"/>
    <w:rsid w:val="00004719"/>
    <w:rsid w:val="00004917"/>
    <w:rsid w:val="00004BC4"/>
    <w:rsid w:val="0000573F"/>
    <w:rsid w:val="00005972"/>
    <w:rsid w:val="00005D1D"/>
    <w:rsid w:val="000066D5"/>
    <w:rsid w:val="00006A3E"/>
    <w:rsid w:val="00006CE7"/>
    <w:rsid w:val="00007CFE"/>
    <w:rsid w:val="00010A57"/>
    <w:rsid w:val="000115FC"/>
    <w:rsid w:val="00011673"/>
    <w:rsid w:val="000116B0"/>
    <w:rsid w:val="0001196E"/>
    <w:rsid w:val="00011AFD"/>
    <w:rsid w:val="00011D61"/>
    <w:rsid w:val="00012665"/>
    <w:rsid w:val="000129FC"/>
    <w:rsid w:val="00012C15"/>
    <w:rsid w:val="000130E9"/>
    <w:rsid w:val="000144BE"/>
    <w:rsid w:val="00014CE0"/>
    <w:rsid w:val="00015676"/>
    <w:rsid w:val="000159AF"/>
    <w:rsid w:val="0001606B"/>
    <w:rsid w:val="000161A3"/>
    <w:rsid w:val="000164D6"/>
    <w:rsid w:val="0001668A"/>
    <w:rsid w:val="00016B4C"/>
    <w:rsid w:val="00016C37"/>
    <w:rsid w:val="00016FDB"/>
    <w:rsid w:val="00017028"/>
    <w:rsid w:val="0001764D"/>
    <w:rsid w:val="00017B2C"/>
    <w:rsid w:val="00017C25"/>
    <w:rsid w:val="00017D9E"/>
    <w:rsid w:val="00017DB6"/>
    <w:rsid w:val="00022364"/>
    <w:rsid w:val="00022928"/>
    <w:rsid w:val="00022C25"/>
    <w:rsid w:val="000230D9"/>
    <w:rsid w:val="00023227"/>
    <w:rsid w:val="00023ECB"/>
    <w:rsid w:val="00024C0C"/>
    <w:rsid w:val="000251CA"/>
    <w:rsid w:val="00026232"/>
    <w:rsid w:val="0002623F"/>
    <w:rsid w:val="0002648C"/>
    <w:rsid w:val="00026DA5"/>
    <w:rsid w:val="000279BE"/>
    <w:rsid w:val="00027A31"/>
    <w:rsid w:val="00027B77"/>
    <w:rsid w:val="00027D2D"/>
    <w:rsid w:val="000304FC"/>
    <w:rsid w:val="00030751"/>
    <w:rsid w:val="000308BC"/>
    <w:rsid w:val="000314A1"/>
    <w:rsid w:val="00031B60"/>
    <w:rsid w:val="00031E07"/>
    <w:rsid w:val="00031E54"/>
    <w:rsid w:val="00031F62"/>
    <w:rsid w:val="00032099"/>
    <w:rsid w:val="0003219F"/>
    <w:rsid w:val="0003253C"/>
    <w:rsid w:val="0003255B"/>
    <w:rsid w:val="000327C2"/>
    <w:rsid w:val="00032B75"/>
    <w:rsid w:val="00033392"/>
    <w:rsid w:val="00033999"/>
    <w:rsid w:val="00034298"/>
    <w:rsid w:val="00034BD3"/>
    <w:rsid w:val="00034F4F"/>
    <w:rsid w:val="000353D1"/>
    <w:rsid w:val="00035A09"/>
    <w:rsid w:val="00035D63"/>
    <w:rsid w:val="00035F9E"/>
    <w:rsid w:val="0003618A"/>
    <w:rsid w:val="000367E2"/>
    <w:rsid w:val="00036C63"/>
    <w:rsid w:val="00037782"/>
    <w:rsid w:val="00037CEF"/>
    <w:rsid w:val="00037DF3"/>
    <w:rsid w:val="000405C5"/>
    <w:rsid w:val="00040938"/>
    <w:rsid w:val="00040EB0"/>
    <w:rsid w:val="00040F81"/>
    <w:rsid w:val="00040FBD"/>
    <w:rsid w:val="0004130D"/>
    <w:rsid w:val="0004158F"/>
    <w:rsid w:val="00041A07"/>
    <w:rsid w:val="00041CB3"/>
    <w:rsid w:val="00041DB1"/>
    <w:rsid w:val="00042403"/>
    <w:rsid w:val="00042A36"/>
    <w:rsid w:val="00042B07"/>
    <w:rsid w:val="00042CA7"/>
    <w:rsid w:val="00042FB9"/>
    <w:rsid w:val="00043273"/>
    <w:rsid w:val="0004368C"/>
    <w:rsid w:val="00043778"/>
    <w:rsid w:val="00043D17"/>
    <w:rsid w:val="00043DAD"/>
    <w:rsid w:val="00044654"/>
    <w:rsid w:val="00044953"/>
    <w:rsid w:val="00044BCF"/>
    <w:rsid w:val="00044F9C"/>
    <w:rsid w:val="0004610B"/>
    <w:rsid w:val="000461BC"/>
    <w:rsid w:val="00047B5F"/>
    <w:rsid w:val="00050118"/>
    <w:rsid w:val="00051ED6"/>
    <w:rsid w:val="00052DE8"/>
    <w:rsid w:val="0005329E"/>
    <w:rsid w:val="00053449"/>
    <w:rsid w:val="00053898"/>
    <w:rsid w:val="00053997"/>
    <w:rsid w:val="00053C10"/>
    <w:rsid w:val="00054FCF"/>
    <w:rsid w:val="000550BC"/>
    <w:rsid w:val="000553F6"/>
    <w:rsid w:val="00055B87"/>
    <w:rsid w:val="000562FD"/>
    <w:rsid w:val="000569E4"/>
    <w:rsid w:val="00056B47"/>
    <w:rsid w:val="000579C4"/>
    <w:rsid w:val="00057BB6"/>
    <w:rsid w:val="00060601"/>
    <w:rsid w:val="00060733"/>
    <w:rsid w:val="00060C08"/>
    <w:rsid w:val="000612F2"/>
    <w:rsid w:val="0006158D"/>
    <w:rsid w:val="000621B7"/>
    <w:rsid w:val="00062687"/>
    <w:rsid w:val="00062B52"/>
    <w:rsid w:val="00063154"/>
    <w:rsid w:val="00063FA6"/>
    <w:rsid w:val="00064119"/>
    <w:rsid w:val="00064CC0"/>
    <w:rsid w:val="000656A4"/>
    <w:rsid w:val="00065711"/>
    <w:rsid w:val="000657E9"/>
    <w:rsid w:val="00065892"/>
    <w:rsid w:val="00065C97"/>
    <w:rsid w:val="00066036"/>
    <w:rsid w:val="0006643F"/>
    <w:rsid w:val="000668AF"/>
    <w:rsid w:val="00066C95"/>
    <w:rsid w:val="000674D9"/>
    <w:rsid w:val="000675AC"/>
    <w:rsid w:val="00067F3D"/>
    <w:rsid w:val="00070005"/>
    <w:rsid w:val="00070ACC"/>
    <w:rsid w:val="00070B51"/>
    <w:rsid w:val="000712ED"/>
    <w:rsid w:val="00071514"/>
    <w:rsid w:val="00071779"/>
    <w:rsid w:val="000718E4"/>
    <w:rsid w:val="0007301C"/>
    <w:rsid w:val="000739F5"/>
    <w:rsid w:val="00074031"/>
    <w:rsid w:val="00074E13"/>
    <w:rsid w:val="0007559B"/>
    <w:rsid w:val="00075C74"/>
    <w:rsid w:val="00076698"/>
    <w:rsid w:val="000767BB"/>
    <w:rsid w:val="00076D24"/>
    <w:rsid w:val="00076D5D"/>
    <w:rsid w:val="00076D6D"/>
    <w:rsid w:val="0007739D"/>
    <w:rsid w:val="00077EAF"/>
    <w:rsid w:val="00077EFF"/>
    <w:rsid w:val="00080300"/>
    <w:rsid w:val="0008099A"/>
    <w:rsid w:val="0008128F"/>
    <w:rsid w:val="0008133A"/>
    <w:rsid w:val="00081818"/>
    <w:rsid w:val="00081F6F"/>
    <w:rsid w:val="000821F7"/>
    <w:rsid w:val="00082D5D"/>
    <w:rsid w:val="000831B2"/>
    <w:rsid w:val="000833E6"/>
    <w:rsid w:val="00083561"/>
    <w:rsid w:val="0008386F"/>
    <w:rsid w:val="00083BBE"/>
    <w:rsid w:val="00083EC8"/>
    <w:rsid w:val="00084029"/>
    <w:rsid w:val="00084550"/>
    <w:rsid w:val="000845C3"/>
    <w:rsid w:val="00085231"/>
    <w:rsid w:val="00085484"/>
    <w:rsid w:val="00085DFB"/>
    <w:rsid w:val="0008634C"/>
    <w:rsid w:val="000867B7"/>
    <w:rsid w:val="000867E1"/>
    <w:rsid w:val="00086CD3"/>
    <w:rsid w:val="000873A2"/>
    <w:rsid w:val="000873C6"/>
    <w:rsid w:val="000903FA"/>
    <w:rsid w:val="000908C9"/>
    <w:rsid w:val="00090E69"/>
    <w:rsid w:val="00090F5F"/>
    <w:rsid w:val="00091115"/>
    <w:rsid w:val="00091919"/>
    <w:rsid w:val="0009191A"/>
    <w:rsid w:val="00091A72"/>
    <w:rsid w:val="00091E0C"/>
    <w:rsid w:val="00091FEF"/>
    <w:rsid w:val="00092099"/>
    <w:rsid w:val="00092147"/>
    <w:rsid w:val="000924B9"/>
    <w:rsid w:val="000927FA"/>
    <w:rsid w:val="00092C53"/>
    <w:rsid w:val="00092E38"/>
    <w:rsid w:val="00093314"/>
    <w:rsid w:val="0009346F"/>
    <w:rsid w:val="000939CA"/>
    <w:rsid w:val="00093BA9"/>
    <w:rsid w:val="00093CFE"/>
    <w:rsid w:val="00093E38"/>
    <w:rsid w:val="00094CBB"/>
    <w:rsid w:val="00094E66"/>
    <w:rsid w:val="00095374"/>
    <w:rsid w:val="00095A2C"/>
    <w:rsid w:val="000969F4"/>
    <w:rsid w:val="00096D8C"/>
    <w:rsid w:val="0009762D"/>
    <w:rsid w:val="0009799E"/>
    <w:rsid w:val="000979F4"/>
    <w:rsid w:val="00097A22"/>
    <w:rsid w:val="00097C49"/>
    <w:rsid w:val="000A013D"/>
    <w:rsid w:val="000A033A"/>
    <w:rsid w:val="000A0DCA"/>
    <w:rsid w:val="000A1216"/>
    <w:rsid w:val="000A1612"/>
    <w:rsid w:val="000A1E26"/>
    <w:rsid w:val="000A20CA"/>
    <w:rsid w:val="000A2CCF"/>
    <w:rsid w:val="000A2DFA"/>
    <w:rsid w:val="000A33C0"/>
    <w:rsid w:val="000A3DFD"/>
    <w:rsid w:val="000A3E46"/>
    <w:rsid w:val="000A4775"/>
    <w:rsid w:val="000A56B2"/>
    <w:rsid w:val="000A5BAA"/>
    <w:rsid w:val="000A5E3C"/>
    <w:rsid w:val="000A612F"/>
    <w:rsid w:val="000A6270"/>
    <w:rsid w:val="000A670E"/>
    <w:rsid w:val="000A6DCE"/>
    <w:rsid w:val="000A70BC"/>
    <w:rsid w:val="000A73C1"/>
    <w:rsid w:val="000B02E2"/>
    <w:rsid w:val="000B072E"/>
    <w:rsid w:val="000B128F"/>
    <w:rsid w:val="000B1406"/>
    <w:rsid w:val="000B1719"/>
    <w:rsid w:val="000B1C4C"/>
    <w:rsid w:val="000B3017"/>
    <w:rsid w:val="000B33CA"/>
    <w:rsid w:val="000B402E"/>
    <w:rsid w:val="000B40EB"/>
    <w:rsid w:val="000B5116"/>
    <w:rsid w:val="000B524D"/>
    <w:rsid w:val="000B5742"/>
    <w:rsid w:val="000B59E1"/>
    <w:rsid w:val="000B6866"/>
    <w:rsid w:val="000B6A0E"/>
    <w:rsid w:val="000B6F52"/>
    <w:rsid w:val="000B7123"/>
    <w:rsid w:val="000B758F"/>
    <w:rsid w:val="000B768C"/>
    <w:rsid w:val="000B7779"/>
    <w:rsid w:val="000C0014"/>
    <w:rsid w:val="000C0409"/>
    <w:rsid w:val="000C04CD"/>
    <w:rsid w:val="000C22B7"/>
    <w:rsid w:val="000C2596"/>
    <w:rsid w:val="000C2678"/>
    <w:rsid w:val="000C2CAD"/>
    <w:rsid w:val="000C2E6C"/>
    <w:rsid w:val="000C3F41"/>
    <w:rsid w:val="000C41FA"/>
    <w:rsid w:val="000C42EC"/>
    <w:rsid w:val="000C474E"/>
    <w:rsid w:val="000C54A0"/>
    <w:rsid w:val="000C5686"/>
    <w:rsid w:val="000C576E"/>
    <w:rsid w:val="000C59A3"/>
    <w:rsid w:val="000C5F8E"/>
    <w:rsid w:val="000C6371"/>
    <w:rsid w:val="000C6916"/>
    <w:rsid w:val="000C6DB8"/>
    <w:rsid w:val="000C7286"/>
    <w:rsid w:val="000C732B"/>
    <w:rsid w:val="000C7D14"/>
    <w:rsid w:val="000D07C3"/>
    <w:rsid w:val="000D0EC9"/>
    <w:rsid w:val="000D1C01"/>
    <w:rsid w:val="000D322F"/>
    <w:rsid w:val="000D35DF"/>
    <w:rsid w:val="000D3D26"/>
    <w:rsid w:val="000D3F80"/>
    <w:rsid w:val="000D40F8"/>
    <w:rsid w:val="000D4F66"/>
    <w:rsid w:val="000D522F"/>
    <w:rsid w:val="000D562A"/>
    <w:rsid w:val="000D56B8"/>
    <w:rsid w:val="000D59ED"/>
    <w:rsid w:val="000D6220"/>
    <w:rsid w:val="000D65DC"/>
    <w:rsid w:val="000D65F6"/>
    <w:rsid w:val="000D6633"/>
    <w:rsid w:val="000D6986"/>
    <w:rsid w:val="000D6CAC"/>
    <w:rsid w:val="000D6DFB"/>
    <w:rsid w:val="000D7722"/>
    <w:rsid w:val="000D7E4D"/>
    <w:rsid w:val="000E051D"/>
    <w:rsid w:val="000E076C"/>
    <w:rsid w:val="000E09AE"/>
    <w:rsid w:val="000E0EC9"/>
    <w:rsid w:val="000E1022"/>
    <w:rsid w:val="000E1103"/>
    <w:rsid w:val="000E147D"/>
    <w:rsid w:val="000E2C9A"/>
    <w:rsid w:val="000E2D85"/>
    <w:rsid w:val="000E3735"/>
    <w:rsid w:val="000E3894"/>
    <w:rsid w:val="000E3E1D"/>
    <w:rsid w:val="000E3E7E"/>
    <w:rsid w:val="000E46AD"/>
    <w:rsid w:val="000E50D1"/>
    <w:rsid w:val="000E5135"/>
    <w:rsid w:val="000E53F6"/>
    <w:rsid w:val="000E5955"/>
    <w:rsid w:val="000E5FAD"/>
    <w:rsid w:val="000E6149"/>
    <w:rsid w:val="000E6197"/>
    <w:rsid w:val="000E64CC"/>
    <w:rsid w:val="000E6E74"/>
    <w:rsid w:val="000E7228"/>
    <w:rsid w:val="000E7264"/>
    <w:rsid w:val="000F0119"/>
    <w:rsid w:val="000F1657"/>
    <w:rsid w:val="000F19E1"/>
    <w:rsid w:val="000F1D74"/>
    <w:rsid w:val="000F2090"/>
    <w:rsid w:val="000F2575"/>
    <w:rsid w:val="000F2894"/>
    <w:rsid w:val="000F2F33"/>
    <w:rsid w:val="000F381F"/>
    <w:rsid w:val="000F38AF"/>
    <w:rsid w:val="000F5916"/>
    <w:rsid w:val="000F5F8E"/>
    <w:rsid w:val="000F6213"/>
    <w:rsid w:val="000F64AB"/>
    <w:rsid w:val="000F7667"/>
    <w:rsid w:val="000F7BE9"/>
    <w:rsid w:val="000F7C91"/>
    <w:rsid w:val="000F7CCB"/>
    <w:rsid w:val="001001B3"/>
    <w:rsid w:val="0010033D"/>
    <w:rsid w:val="00100772"/>
    <w:rsid w:val="001016B4"/>
    <w:rsid w:val="00101BC2"/>
    <w:rsid w:val="00101DFF"/>
    <w:rsid w:val="00101FB4"/>
    <w:rsid w:val="00102D62"/>
    <w:rsid w:val="00103A62"/>
    <w:rsid w:val="001048EC"/>
    <w:rsid w:val="00104B32"/>
    <w:rsid w:val="00104B42"/>
    <w:rsid w:val="00104F0D"/>
    <w:rsid w:val="0010526C"/>
    <w:rsid w:val="001052A7"/>
    <w:rsid w:val="00105D2A"/>
    <w:rsid w:val="00106166"/>
    <w:rsid w:val="00106526"/>
    <w:rsid w:val="00107ABE"/>
    <w:rsid w:val="00110170"/>
    <w:rsid w:val="001103DF"/>
    <w:rsid w:val="00110634"/>
    <w:rsid w:val="00110A88"/>
    <w:rsid w:val="001113F2"/>
    <w:rsid w:val="00111900"/>
    <w:rsid w:val="00111997"/>
    <w:rsid w:val="001122CB"/>
    <w:rsid w:val="00112C5B"/>
    <w:rsid w:val="00112D67"/>
    <w:rsid w:val="00112DDB"/>
    <w:rsid w:val="00112F8B"/>
    <w:rsid w:val="00113031"/>
    <w:rsid w:val="001138D3"/>
    <w:rsid w:val="00113ED3"/>
    <w:rsid w:val="00113FC1"/>
    <w:rsid w:val="00114931"/>
    <w:rsid w:val="001149A8"/>
    <w:rsid w:val="00114BAE"/>
    <w:rsid w:val="00114BB4"/>
    <w:rsid w:val="00114FD0"/>
    <w:rsid w:val="00115164"/>
    <w:rsid w:val="0011537A"/>
    <w:rsid w:val="00115862"/>
    <w:rsid w:val="00115E1C"/>
    <w:rsid w:val="0011614D"/>
    <w:rsid w:val="00116414"/>
    <w:rsid w:val="00116CA8"/>
    <w:rsid w:val="00116D19"/>
    <w:rsid w:val="00117809"/>
    <w:rsid w:val="00117A61"/>
    <w:rsid w:val="00117BCA"/>
    <w:rsid w:val="00117D52"/>
    <w:rsid w:val="00117D8E"/>
    <w:rsid w:val="00117F7F"/>
    <w:rsid w:val="00120494"/>
    <w:rsid w:val="00120509"/>
    <w:rsid w:val="00120602"/>
    <w:rsid w:val="00120C9C"/>
    <w:rsid w:val="00120CA3"/>
    <w:rsid w:val="0012109D"/>
    <w:rsid w:val="00121539"/>
    <w:rsid w:val="00121794"/>
    <w:rsid w:val="00122F8E"/>
    <w:rsid w:val="0012311B"/>
    <w:rsid w:val="00123275"/>
    <w:rsid w:val="00123375"/>
    <w:rsid w:val="00123467"/>
    <w:rsid w:val="001239F1"/>
    <w:rsid w:val="00123B95"/>
    <w:rsid w:val="00123DF7"/>
    <w:rsid w:val="0012435D"/>
    <w:rsid w:val="00124691"/>
    <w:rsid w:val="00124B2F"/>
    <w:rsid w:val="00125137"/>
    <w:rsid w:val="00125642"/>
    <w:rsid w:val="00126638"/>
    <w:rsid w:val="00126C0A"/>
    <w:rsid w:val="0012775A"/>
    <w:rsid w:val="001300D3"/>
    <w:rsid w:val="00130C64"/>
    <w:rsid w:val="001310FD"/>
    <w:rsid w:val="001315A1"/>
    <w:rsid w:val="001315FD"/>
    <w:rsid w:val="00131F84"/>
    <w:rsid w:val="001325BA"/>
    <w:rsid w:val="00132C9F"/>
    <w:rsid w:val="00133076"/>
    <w:rsid w:val="00133159"/>
    <w:rsid w:val="001332AE"/>
    <w:rsid w:val="00133541"/>
    <w:rsid w:val="00133763"/>
    <w:rsid w:val="0013385D"/>
    <w:rsid w:val="001338E6"/>
    <w:rsid w:val="00133D8D"/>
    <w:rsid w:val="00134A82"/>
    <w:rsid w:val="001352A0"/>
    <w:rsid w:val="00135840"/>
    <w:rsid w:val="00135AAA"/>
    <w:rsid w:val="0013652E"/>
    <w:rsid w:val="00136668"/>
    <w:rsid w:val="00136760"/>
    <w:rsid w:val="0013697E"/>
    <w:rsid w:val="00136D5E"/>
    <w:rsid w:val="00137419"/>
    <w:rsid w:val="00137720"/>
    <w:rsid w:val="00137878"/>
    <w:rsid w:val="00137DA2"/>
    <w:rsid w:val="00140494"/>
    <w:rsid w:val="0014058F"/>
    <w:rsid w:val="001406DA"/>
    <w:rsid w:val="00140882"/>
    <w:rsid w:val="00140F92"/>
    <w:rsid w:val="0014178E"/>
    <w:rsid w:val="00142386"/>
    <w:rsid w:val="0014282B"/>
    <w:rsid w:val="00143126"/>
    <w:rsid w:val="0014346D"/>
    <w:rsid w:val="00143CB9"/>
    <w:rsid w:val="00143FC2"/>
    <w:rsid w:val="001441CC"/>
    <w:rsid w:val="001447ED"/>
    <w:rsid w:val="00145395"/>
    <w:rsid w:val="001453C6"/>
    <w:rsid w:val="00145455"/>
    <w:rsid w:val="00145FF0"/>
    <w:rsid w:val="00146BC6"/>
    <w:rsid w:val="00146FE9"/>
    <w:rsid w:val="001477E4"/>
    <w:rsid w:val="00147A74"/>
    <w:rsid w:val="001500EF"/>
    <w:rsid w:val="00150193"/>
    <w:rsid w:val="001501C2"/>
    <w:rsid w:val="0015034A"/>
    <w:rsid w:val="0015057F"/>
    <w:rsid w:val="0015059E"/>
    <w:rsid w:val="00150F48"/>
    <w:rsid w:val="001516F3"/>
    <w:rsid w:val="0015199A"/>
    <w:rsid w:val="001519B5"/>
    <w:rsid w:val="00151BB0"/>
    <w:rsid w:val="00151F5E"/>
    <w:rsid w:val="00152F46"/>
    <w:rsid w:val="0015308D"/>
    <w:rsid w:val="00153D57"/>
    <w:rsid w:val="00153DB1"/>
    <w:rsid w:val="00153F48"/>
    <w:rsid w:val="00154800"/>
    <w:rsid w:val="001548CF"/>
    <w:rsid w:val="00155122"/>
    <w:rsid w:val="00155517"/>
    <w:rsid w:val="001555BD"/>
    <w:rsid w:val="00155A85"/>
    <w:rsid w:val="00155D4D"/>
    <w:rsid w:val="00155E33"/>
    <w:rsid w:val="00156EDD"/>
    <w:rsid w:val="0015700B"/>
    <w:rsid w:val="0015776F"/>
    <w:rsid w:val="001579BB"/>
    <w:rsid w:val="00160983"/>
    <w:rsid w:val="00161E43"/>
    <w:rsid w:val="00161EE0"/>
    <w:rsid w:val="00161EF3"/>
    <w:rsid w:val="00162043"/>
    <w:rsid w:val="001639D5"/>
    <w:rsid w:val="00163A0A"/>
    <w:rsid w:val="0016407F"/>
    <w:rsid w:val="001642DE"/>
    <w:rsid w:val="001643A3"/>
    <w:rsid w:val="00164D4E"/>
    <w:rsid w:val="00165275"/>
    <w:rsid w:val="001654C4"/>
    <w:rsid w:val="001661A8"/>
    <w:rsid w:val="0016681F"/>
    <w:rsid w:val="0016759B"/>
    <w:rsid w:val="00167E13"/>
    <w:rsid w:val="00170101"/>
    <w:rsid w:val="00170194"/>
    <w:rsid w:val="001709BE"/>
    <w:rsid w:val="00170B45"/>
    <w:rsid w:val="00170EC8"/>
    <w:rsid w:val="001726A7"/>
    <w:rsid w:val="0017277C"/>
    <w:rsid w:val="001728AB"/>
    <w:rsid w:val="0017291F"/>
    <w:rsid w:val="00172933"/>
    <w:rsid w:val="001730F9"/>
    <w:rsid w:val="00173E76"/>
    <w:rsid w:val="0017438F"/>
    <w:rsid w:val="00175335"/>
    <w:rsid w:val="00175656"/>
    <w:rsid w:val="00175CAB"/>
    <w:rsid w:val="0017776A"/>
    <w:rsid w:val="001777BF"/>
    <w:rsid w:val="00177B47"/>
    <w:rsid w:val="001801A2"/>
    <w:rsid w:val="00180313"/>
    <w:rsid w:val="0018032E"/>
    <w:rsid w:val="00180937"/>
    <w:rsid w:val="00181093"/>
    <w:rsid w:val="00181128"/>
    <w:rsid w:val="00181C75"/>
    <w:rsid w:val="0018217D"/>
    <w:rsid w:val="00182274"/>
    <w:rsid w:val="00182FF9"/>
    <w:rsid w:val="00183454"/>
    <w:rsid w:val="0018374C"/>
    <w:rsid w:val="00183B57"/>
    <w:rsid w:val="00183C2E"/>
    <w:rsid w:val="00183FD1"/>
    <w:rsid w:val="00184127"/>
    <w:rsid w:val="0018502C"/>
    <w:rsid w:val="0018558A"/>
    <w:rsid w:val="001857A9"/>
    <w:rsid w:val="00185AAC"/>
    <w:rsid w:val="0018616E"/>
    <w:rsid w:val="0018633F"/>
    <w:rsid w:val="001870D1"/>
    <w:rsid w:val="001873E4"/>
    <w:rsid w:val="00187DEF"/>
    <w:rsid w:val="00190176"/>
    <w:rsid w:val="00190860"/>
    <w:rsid w:val="001909E9"/>
    <w:rsid w:val="00190EEA"/>
    <w:rsid w:val="0019186E"/>
    <w:rsid w:val="00191E12"/>
    <w:rsid w:val="00191FF1"/>
    <w:rsid w:val="00192038"/>
    <w:rsid w:val="001923BC"/>
    <w:rsid w:val="0019242F"/>
    <w:rsid w:val="00192F5D"/>
    <w:rsid w:val="001936C9"/>
    <w:rsid w:val="001946CE"/>
    <w:rsid w:val="001950A3"/>
    <w:rsid w:val="00195586"/>
    <w:rsid w:val="001957C8"/>
    <w:rsid w:val="00195CD4"/>
    <w:rsid w:val="00196263"/>
    <w:rsid w:val="001964C9"/>
    <w:rsid w:val="001969FF"/>
    <w:rsid w:val="00196A8B"/>
    <w:rsid w:val="00196AA7"/>
    <w:rsid w:val="00196DA6"/>
    <w:rsid w:val="00196E53"/>
    <w:rsid w:val="00196FA9"/>
    <w:rsid w:val="001976AA"/>
    <w:rsid w:val="001976C2"/>
    <w:rsid w:val="00197813"/>
    <w:rsid w:val="00197D74"/>
    <w:rsid w:val="001A005D"/>
    <w:rsid w:val="001A0346"/>
    <w:rsid w:val="001A04FC"/>
    <w:rsid w:val="001A14A7"/>
    <w:rsid w:val="001A1CA4"/>
    <w:rsid w:val="001A2292"/>
    <w:rsid w:val="001A287D"/>
    <w:rsid w:val="001A2C15"/>
    <w:rsid w:val="001A2D1D"/>
    <w:rsid w:val="001A2FE2"/>
    <w:rsid w:val="001A33C1"/>
    <w:rsid w:val="001A350B"/>
    <w:rsid w:val="001A3563"/>
    <w:rsid w:val="001A3694"/>
    <w:rsid w:val="001A3D82"/>
    <w:rsid w:val="001A3EB5"/>
    <w:rsid w:val="001A462F"/>
    <w:rsid w:val="001A5078"/>
    <w:rsid w:val="001A5685"/>
    <w:rsid w:val="001A59E0"/>
    <w:rsid w:val="001A5B80"/>
    <w:rsid w:val="001A5FAA"/>
    <w:rsid w:val="001A60CE"/>
    <w:rsid w:val="001A73E8"/>
    <w:rsid w:val="001A74CF"/>
    <w:rsid w:val="001A7EC2"/>
    <w:rsid w:val="001A7FF2"/>
    <w:rsid w:val="001B00CD"/>
    <w:rsid w:val="001B0307"/>
    <w:rsid w:val="001B08E4"/>
    <w:rsid w:val="001B0D0A"/>
    <w:rsid w:val="001B1C9E"/>
    <w:rsid w:val="001B22C3"/>
    <w:rsid w:val="001B2345"/>
    <w:rsid w:val="001B2400"/>
    <w:rsid w:val="001B2AF8"/>
    <w:rsid w:val="001B3712"/>
    <w:rsid w:val="001B3BEB"/>
    <w:rsid w:val="001B3D08"/>
    <w:rsid w:val="001B45DB"/>
    <w:rsid w:val="001B47A8"/>
    <w:rsid w:val="001B50E6"/>
    <w:rsid w:val="001B524D"/>
    <w:rsid w:val="001B55FB"/>
    <w:rsid w:val="001B576F"/>
    <w:rsid w:val="001B658A"/>
    <w:rsid w:val="001B7437"/>
    <w:rsid w:val="001B75EB"/>
    <w:rsid w:val="001C0300"/>
    <w:rsid w:val="001C05C5"/>
    <w:rsid w:val="001C0F37"/>
    <w:rsid w:val="001C2044"/>
    <w:rsid w:val="001C27E2"/>
    <w:rsid w:val="001C2CEB"/>
    <w:rsid w:val="001C3777"/>
    <w:rsid w:val="001C3F58"/>
    <w:rsid w:val="001C421C"/>
    <w:rsid w:val="001C44EF"/>
    <w:rsid w:val="001C4954"/>
    <w:rsid w:val="001C5514"/>
    <w:rsid w:val="001C560A"/>
    <w:rsid w:val="001C6AE0"/>
    <w:rsid w:val="001C723D"/>
    <w:rsid w:val="001C7693"/>
    <w:rsid w:val="001C7E7B"/>
    <w:rsid w:val="001D000A"/>
    <w:rsid w:val="001D007E"/>
    <w:rsid w:val="001D1517"/>
    <w:rsid w:val="001D1548"/>
    <w:rsid w:val="001D1661"/>
    <w:rsid w:val="001D1ACD"/>
    <w:rsid w:val="001D1C96"/>
    <w:rsid w:val="001D2B14"/>
    <w:rsid w:val="001D3DD2"/>
    <w:rsid w:val="001D42B8"/>
    <w:rsid w:val="001D42E0"/>
    <w:rsid w:val="001D4BD3"/>
    <w:rsid w:val="001D5230"/>
    <w:rsid w:val="001D53D1"/>
    <w:rsid w:val="001D54A6"/>
    <w:rsid w:val="001D5E3A"/>
    <w:rsid w:val="001D5F66"/>
    <w:rsid w:val="001D6BD4"/>
    <w:rsid w:val="001D6E3E"/>
    <w:rsid w:val="001D732B"/>
    <w:rsid w:val="001D7A42"/>
    <w:rsid w:val="001D7A4C"/>
    <w:rsid w:val="001D7AD8"/>
    <w:rsid w:val="001D7E77"/>
    <w:rsid w:val="001E1625"/>
    <w:rsid w:val="001E1ADF"/>
    <w:rsid w:val="001E1E84"/>
    <w:rsid w:val="001E206D"/>
    <w:rsid w:val="001E2081"/>
    <w:rsid w:val="001E3EFD"/>
    <w:rsid w:val="001E4380"/>
    <w:rsid w:val="001E4D9F"/>
    <w:rsid w:val="001E515C"/>
    <w:rsid w:val="001E5245"/>
    <w:rsid w:val="001E5389"/>
    <w:rsid w:val="001E5795"/>
    <w:rsid w:val="001E591B"/>
    <w:rsid w:val="001E5DE7"/>
    <w:rsid w:val="001E604A"/>
    <w:rsid w:val="001E61F7"/>
    <w:rsid w:val="001E6353"/>
    <w:rsid w:val="001E6DD8"/>
    <w:rsid w:val="001E73DD"/>
    <w:rsid w:val="001E75C3"/>
    <w:rsid w:val="001F05A2"/>
    <w:rsid w:val="001F0B06"/>
    <w:rsid w:val="001F0B75"/>
    <w:rsid w:val="001F0CB2"/>
    <w:rsid w:val="001F10A9"/>
    <w:rsid w:val="001F168F"/>
    <w:rsid w:val="001F1899"/>
    <w:rsid w:val="001F1B5F"/>
    <w:rsid w:val="001F1C44"/>
    <w:rsid w:val="001F260E"/>
    <w:rsid w:val="001F2C40"/>
    <w:rsid w:val="001F2CF0"/>
    <w:rsid w:val="001F3319"/>
    <w:rsid w:val="001F3419"/>
    <w:rsid w:val="001F3682"/>
    <w:rsid w:val="001F3FF1"/>
    <w:rsid w:val="001F416E"/>
    <w:rsid w:val="001F41E5"/>
    <w:rsid w:val="001F466D"/>
    <w:rsid w:val="001F4691"/>
    <w:rsid w:val="001F4F15"/>
    <w:rsid w:val="001F500F"/>
    <w:rsid w:val="001F5D67"/>
    <w:rsid w:val="001F6218"/>
    <w:rsid w:val="001F65C9"/>
    <w:rsid w:val="001F7AC4"/>
    <w:rsid w:val="001F7B49"/>
    <w:rsid w:val="001F7B60"/>
    <w:rsid w:val="00200190"/>
    <w:rsid w:val="0020099C"/>
    <w:rsid w:val="00200D94"/>
    <w:rsid w:val="0020140D"/>
    <w:rsid w:val="00201418"/>
    <w:rsid w:val="00201934"/>
    <w:rsid w:val="00201E70"/>
    <w:rsid w:val="002025AB"/>
    <w:rsid w:val="00202799"/>
    <w:rsid w:val="00202825"/>
    <w:rsid w:val="00202E13"/>
    <w:rsid w:val="0020310D"/>
    <w:rsid w:val="002032CF"/>
    <w:rsid w:val="00203BDD"/>
    <w:rsid w:val="00203EE2"/>
    <w:rsid w:val="002049C2"/>
    <w:rsid w:val="00204AA6"/>
    <w:rsid w:val="00204EAA"/>
    <w:rsid w:val="00204EDB"/>
    <w:rsid w:val="002052AC"/>
    <w:rsid w:val="00205803"/>
    <w:rsid w:val="00205A72"/>
    <w:rsid w:val="002061B5"/>
    <w:rsid w:val="0020623B"/>
    <w:rsid w:val="00206E82"/>
    <w:rsid w:val="00207451"/>
    <w:rsid w:val="002076A6"/>
    <w:rsid w:val="00207DE8"/>
    <w:rsid w:val="00207F62"/>
    <w:rsid w:val="00210129"/>
    <w:rsid w:val="00210671"/>
    <w:rsid w:val="00210704"/>
    <w:rsid w:val="002107C3"/>
    <w:rsid w:val="00211917"/>
    <w:rsid w:val="00211B41"/>
    <w:rsid w:val="00211C00"/>
    <w:rsid w:val="00212788"/>
    <w:rsid w:val="00212828"/>
    <w:rsid w:val="00212B61"/>
    <w:rsid w:val="00212D91"/>
    <w:rsid w:val="00212DA3"/>
    <w:rsid w:val="00212E7E"/>
    <w:rsid w:val="00212FAB"/>
    <w:rsid w:val="00213168"/>
    <w:rsid w:val="0021357D"/>
    <w:rsid w:val="0021437E"/>
    <w:rsid w:val="00214A44"/>
    <w:rsid w:val="002151CE"/>
    <w:rsid w:val="002154DE"/>
    <w:rsid w:val="00215EB0"/>
    <w:rsid w:val="002160C7"/>
    <w:rsid w:val="0021669A"/>
    <w:rsid w:val="00217A9D"/>
    <w:rsid w:val="00217B3E"/>
    <w:rsid w:val="002203B1"/>
    <w:rsid w:val="00220E60"/>
    <w:rsid w:val="00221672"/>
    <w:rsid w:val="00221AE4"/>
    <w:rsid w:val="00221EB0"/>
    <w:rsid w:val="002221BD"/>
    <w:rsid w:val="00222B6D"/>
    <w:rsid w:val="00222E61"/>
    <w:rsid w:val="00223364"/>
    <w:rsid w:val="00223DF0"/>
    <w:rsid w:val="00224334"/>
    <w:rsid w:val="00224A37"/>
    <w:rsid w:val="00224B72"/>
    <w:rsid w:val="00224C19"/>
    <w:rsid w:val="00224C34"/>
    <w:rsid w:val="0022511D"/>
    <w:rsid w:val="00225890"/>
    <w:rsid w:val="00225AF0"/>
    <w:rsid w:val="00225C96"/>
    <w:rsid w:val="00225DD3"/>
    <w:rsid w:val="002267EB"/>
    <w:rsid w:val="002268C4"/>
    <w:rsid w:val="002269AD"/>
    <w:rsid w:val="00226C11"/>
    <w:rsid w:val="002278CC"/>
    <w:rsid w:val="00227ED2"/>
    <w:rsid w:val="002304C8"/>
    <w:rsid w:val="002308A5"/>
    <w:rsid w:val="0023125F"/>
    <w:rsid w:val="0023146C"/>
    <w:rsid w:val="002321BA"/>
    <w:rsid w:val="00232489"/>
    <w:rsid w:val="00232AF3"/>
    <w:rsid w:val="00233313"/>
    <w:rsid w:val="0023428F"/>
    <w:rsid w:val="00234C99"/>
    <w:rsid w:val="00235427"/>
    <w:rsid w:val="002355EC"/>
    <w:rsid w:val="00235C2F"/>
    <w:rsid w:val="0023664C"/>
    <w:rsid w:val="002371DE"/>
    <w:rsid w:val="002378D1"/>
    <w:rsid w:val="0023794D"/>
    <w:rsid w:val="00237F1C"/>
    <w:rsid w:val="002404A0"/>
    <w:rsid w:val="00240E5D"/>
    <w:rsid w:val="00241443"/>
    <w:rsid w:val="002415E7"/>
    <w:rsid w:val="00241D8F"/>
    <w:rsid w:val="00242E38"/>
    <w:rsid w:val="00243C8A"/>
    <w:rsid w:val="00243E6E"/>
    <w:rsid w:val="00243EBF"/>
    <w:rsid w:val="00243FEE"/>
    <w:rsid w:val="002445C9"/>
    <w:rsid w:val="00244F20"/>
    <w:rsid w:val="002453B8"/>
    <w:rsid w:val="00245780"/>
    <w:rsid w:val="00245DF8"/>
    <w:rsid w:val="00247746"/>
    <w:rsid w:val="00247DEF"/>
    <w:rsid w:val="0025094A"/>
    <w:rsid w:val="00250A1E"/>
    <w:rsid w:val="00250B4F"/>
    <w:rsid w:val="0025147D"/>
    <w:rsid w:val="00252058"/>
    <w:rsid w:val="00252221"/>
    <w:rsid w:val="00252293"/>
    <w:rsid w:val="002522B5"/>
    <w:rsid w:val="00252A7F"/>
    <w:rsid w:val="00253B8D"/>
    <w:rsid w:val="00253D45"/>
    <w:rsid w:val="0025405D"/>
    <w:rsid w:val="0025556A"/>
    <w:rsid w:val="002559D2"/>
    <w:rsid w:val="00255AD0"/>
    <w:rsid w:val="00256073"/>
    <w:rsid w:val="00256162"/>
    <w:rsid w:val="00256314"/>
    <w:rsid w:val="00256791"/>
    <w:rsid w:val="00257E85"/>
    <w:rsid w:val="0026049A"/>
    <w:rsid w:val="00260BF1"/>
    <w:rsid w:val="00261026"/>
    <w:rsid w:val="00261F6A"/>
    <w:rsid w:val="00262769"/>
    <w:rsid w:val="00262877"/>
    <w:rsid w:val="00262A6F"/>
    <w:rsid w:val="0026300F"/>
    <w:rsid w:val="0026305A"/>
    <w:rsid w:val="002631B8"/>
    <w:rsid w:val="002632AD"/>
    <w:rsid w:val="0026331A"/>
    <w:rsid w:val="00263DDE"/>
    <w:rsid w:val="0026414C"/>
    <w:rsid w:val="0026429A"/>
    <w:rsid w:val="00264351"/>
    <w:rsid w:val="002653FC"/>
    <w:rsid w:val="002655BF"/>
    <w:rsid w:val="00266176"/>
    <w:rsid w:val="00266D43"/>
    <w:rsid w:val="00267DBA"/>
    <w:rsid w:val="00270747"/>
    <w:rsid w:val="00270A93"/>
    <w:rsid w:val="00270AE4"/>
    <w:rsid w:val="00270C1A"/>
    <w:rsid w:val="00271267"/>
    <w:rsid w:val="002719FA"/>
    <w:rsid w:val="00271AE2"/>
    <w:rsid w:val="00271C65"/>
    <w:rsid w:val="00271CEB"/>
    <w:rsid w:val="002721DC"/>
    <w:rsid w:val="002722E2"/>
    <w:rsid w:val="00272D44"/>
    <w:rsid w:val="002739FF"/>
    <w:rsid w:val="00273F37"/>
    <w:rsid w:val="00274E0F"/>
    <w:rsid w:val="00274E3B"/>
    <w:rsid w:val="00275CBA"/>
    <w:rsid w:val="00275F81"/>
    <w:rsid w:val="00276127"/>
    <w:rsid w:val="002761B2"/>
    <w:rsid w:val="00276849"/>
    <w:rsid w:val="00276F49"/>
    <w:rsid w:val="00277415"/>
    <w:rsid w:val="0027762B"/>
    <w:rsid w:val="002776B1"/>
    <w:rsid w:val="00277EE3"/>
    <w:rsid w:val="0028087A"/>
    <w:rsid w:val="00280C13"/>
    <w:rsid w:val="00281465"/>
    <w:rsid w:val="002816D2"/>
    <w:rsid w:val="00281AC3"/>
    <w:rsid w:val="00281E18"/>
    <w:rsid w:val="00281E98"/>
    <w:rsid w:val="00282634"/>
    <w:rsid w:val="00282701"/>
    <w:rsid w:val="0028320E"/>
    <w:rsid w:val="00283218"/>
    <w:rsid w:val="00283552"/>
    <w:rsid w:val="00283FC5"/>
    <w:rsid w:val="0028423B"/>
    <w:rsid w:val="00284489"/>
    <w:rsid w:val="002845BE"/>
    <w:rsid w:val="00284A39"/>
    <w:rsid w:val="00284A8E"/>
    <w:rsid w:val="00284DCD"/>
    <w:rsid w:val="00285026"/>
    <w:rsid w:val="00285BEA"/>
    <w:rsid w:val="00285ED9"/>
    <w:rsid w:val="00286026"/>
    <w:rsid w:val="0028641E"/>
    <w:rsid w:val="002869EE"/>
    <w:rsid w:val="00286A7B"/>
    <w:rsid w:val="00286D98"/>
    <w:rsid w:val="00286FA7"/>
    <w:rsid w:val="002870B7"/>
    <w:rsid w:val="00290509"/>
    <w:rsid w:val="00290EF4"/>
    <w:rsid w:val="00291001"/>
    <w:rsid w:val="0029167A"/>
    <w:rsid w:val="00291EE2"/>
    <w:rsid w:val="00292595"/>
    <w:rsid w:val="0029301D"/>
    <w:rsid w:val="00293921"/>
    <w:rsid w:val="00293C50"/>
    <w:rsid w:val="00293CE4"/>
    <w:rsid w:val="00293E8D"/>
    <w:rsid w:val="00295774"/>
    <w:rsid w:val="00296478"/>
    <w:rsid w:val="00296500"/>
    <w:rsid w:val="002966BF"/>
    <w:rsid w:val="00296B67"/>
    <w:rsid w:val="00296C5C"/>
    <w:rsid w:val="00296D8C"/>
    <w:rsid w:val="00296DFF"/>
    <w:rsid w:val="00296F68"/>
    <w:rsid w:val="00297012"/>
    <w:rsid w:val="0029730F"/>
    <w:rsid w:val="00297BD0"/>
    <w:rsid w:val="00297C62"/>
    <w:rsid w:val="002A09A9"/>
    <w:rsid w:val="002A1521"/>
    <w:rsid w:val="002A1B4D"/>
    <w:rsid w:val="002A1F0D"/>
    <w:rsid w:val="002A27A1"/>
    <w:rsid w:val="002A3149"/>
    <w:rsid w:val="002A4C52"/>
    <w:rsid w:val="002A4CF3"/>
    <w:rsid w:val="002A4D59"/>
    <w:rsid w:val="002A581A"/>
    <w:rsid w:val="002A66D6"/>
    <w:rsid w:val="002A6B7F"/>
    <w:rsid w:val="002A76DA"/>
    <w:rsid w:val="002B125F"/>
    <w:rsid w:val="002B13FC"/>
    <w:rsid w:val="002B155D"/>
    <w:rsid w:val="002B1873"/>
    <w:rsid w:val="002B1A88"/>
    <w:rsid w:val="002B1DC6"/>
    <w:rsid w:val="002B22CD"/>
    <w:rsid w:val="002B2316"/>
    <w:rsid w:val="002B3684"/>
    <w:rsid w:val="002B375A"/>
    <w:rsid w:val="002B39AE"/>
    <w:rsid w:val="002B429A"/>
    <w:rsid w:val="002B43BB"/>
    <w:rsid w:val="002B46EE"/>
    <w:rsid w:val="002B5109"/>
    <w:rsid w:val="002B5137"/>
    <w:rsid w:val="002B594C"/>
    <w:rsid w:val="002B59E7"/>
    <w:rsid w:val="002B5B09"/>
    <w:rsid w:val="002B5B55"/>
    <w:rsid w:val="002B5BC0"/>
    <w:rsid w:val="002B5CCB"/>
    <w:rsid w:val="002B5FD5"/>
    <w:rsid w:val="002B640F"/>
    <w:rsid w:val="002B64D5"/>
    <w:rsid w:val="002B6E6F"/>
    <w:rsid w:val="002B78BB"/>
    <w:rsid w:val="002B79DA"/>
    <w:rsid w:val="002B7AA4"/>
    <w:rsid w:val="002B7C3E"/>
    <w:rsid w:val="002B7EEC"/>
    <w:rsid w:val="002B7F39"/>
    <w:rsid w:val="002C05F0"/>
    <w:rsid w:val="002C0B37"/>
    <w:rsid w:val="002C0E95"/>
    <w:rsid w:val="002C1230"/>
    <w:rsid w:val="002C1A0C"/>
    <w:rsid w:val="002C1CD4"/>
    <w:rsid w:val="002C1D9F"/>
    <w:rsid w:val="002C1FA7"/>
    <w:rsid w:val="002C263E"/>
    <w:rsid w:val="002C2B2E"/>
    <w:rsid w:val="002C2BEA"/>
    <w:rsid w:val="002C3010"/>
    <w:rsid w:val="002C34FD"/>
    <w:rsid w:val="002C3904"/>
    <w:rsid w:val="002C4170"/>
    <w:rsid w:val="002C4234"/>
    <w:rsid w:val="002C440C"/>
    <w:rsid w:val="002C4799"/>
    <w:rsid w:val="002C4DAB"/>
    <w:rsid w:val="002C4E41"/>
    <w:rsid w:val="002C55DC"/>
    <w:rsid w:val="002C5DF3"/>
    <w:rsid w:val="002C5FBC"/>
    <w:rsid w:val="002C60BF"/>
    <w:rsid w:val="002C6A26"/>
    <w:rsid w:val="002C76BF"/>
    <w:rsid w:val="002D0345"/>
    <w:rsid w:val="002D040F"/>
    <w:rsid w:val="002D05DD"/>
    <w:rsid w:val="002D0844"/>
    <w:rsid w:val="002D08D3"/>
    <w:rsid w:val="002D092C"/>
    <w:rsid w:val="002D09CD"/>
    <w:rsid w:val="002D0A84"/>
    <w:rsid w:val="002D0C41"/>
    <w:rsid w:val="002D1DBC"/>
    <w:rsid w:val="002D1F82"/>
    <w:rsid w:val="002D2140"/>
    <w:rsid w:val="002D236E"/>
    <w:rsid w:val="002D25D4"/>
    <w:rsid w:val="002D280C"/>
    <w:rsid w:val="002D2D2D"/>
    <w:rsid w:val="002D3E06"/>
    <w:rsid w:val="002D4145"/>
    <w:rsid w:val="002D4215"/>
    <w:rsid w:val="002D4568"/>
    <w:rsid w:val="002D4A7B"/>
    <w:rsid w:val="002D4C7E"/>
    <w:rsid w:val="002D4CB2"/>
    <w:rsid w:val="002D5417"/>
    <w:rsid w:val="002D5ADE"/>
    <w:rsid w:val="002D5E73"/>
    <w:rsid w:val="002D64DA"/>
    <w:rsid w:val="002D68DA"/>
    <w:rsid w:val="002D7907"/>
    <w:rsid w:val="002D7B05"/>
    <w:rsid w:val="002D7BB6"/>
    <w:rsid w:val="002E001F"/>
    <w:rsid w:val="002E0029"/>
    <w:rsid w:val="002E0051"/>
    <w:rsid w:val="002E00D1"/>
    <w:rsid w:val="002E0670"/>
    <w:rsid w:val="002E10F2"/>
    <w:rsid w:val="002E10F5"/>
    <w:rsid w:val="002E15DA"/>
    <w:rsid w:val="002E1A8A"/>
    <w:rsid w:val="002E1FB9"/>
    <w:rsid w:val="002E219F"/>
    <w:rsid w:val="002E2430"/>
    <w:rsid w:val="002E2CC7"/>
    <w:rsid w:val="002E338C"/>
    <w:rsid w:val="002E4778"/>
    <w:rsid w:val="002E4DEC"/>
    <w:rsid w:val="002E50E9"/>
    <w:rsid w:val="002E5AE7"/>
    <w:rsid w:val="002E5CA2"/>
    <w:rsid w:val="002E69C3"/>
    <w:rsid w:val="002E787B"/>
    <w:rsid w:val="002E793F"/>
    <w:rsid w:val="002E7C2F"/>
    <w:rsid w:val="002F04E2"/>
    <w:rsid w:val="002F08CE"/>
    <w:rsid w:val="002F0933"/>
    <w:rsid w:val="002F1099"/>
    <w:rsid w:val="002F15B9"/>
    <w:rsid w:val="002F178F"/>
    <w:rsid w:val="002F20F6"/>
    <w:rsid w:val="002F2559"/>
    <w:rsid w:val="002F25E4"/>
    <w:rsid w:val="002F2D75"/>
    <w:rsid w:val="002F2E26"/>
    <w:rsid w:val="002F32B6"/>
    <w:rsid w:val="002F3B90"/>
    <w:rsid w:val="002F42A4"/>
    <w:rsid w:val="002F42BC"/>
    <w:rsid w:val="002F4517"/>
    <w:rsid w:val="002F4567"/>
    <w:rsid w:val="002F4B37"/>
    <w:rsid w:val="002F4E27"/>
    <w:rsid w:val="002F4E86"/>
    <w:rsid w:val="002F54CF"/>
    <w:rsid w:val="002F5739"/>
    <w:rsid w:val="002F5A6E"/>
    <w:rsid w:val="002F5E51"/>
    <w:rsid w:val="002F6072"/>
    <w:rsid w:val="002F6512"/>
    <w:rsid w:val="002F6664"/>
    <w:rsid w:val="002F6C09"/>
    <w:rsid w:val="002F6F5E"/>
    <w:rsid w:val="002F6F67"/>
    <w:rsid w:val="002F7E18"/>
    <w:rsid w:val="00300071"/>
    <w:rsid w:val="00300157"/>
    <w:rsid w:val="003005BB"/>
    <w:rsid w:val="00300694"/>
    <w:rsid w:val="0030094C"/>
    <w:rsid w:val="003018C4"/>
    <w:rsid w:val="00301CF9"/>
    <w:rsid w:val="00302A14"/>
    <w:rsid w:val="00302B68"/>
    <w:rsid w:val="00302C4E"/>
    <w:rsid w:val="00303074"/>
    <w:rsid w:val="003043F8"/>
    <w:rsid w:val="003044F2"/>
    <w:rsid w:val="00304F63"/>
    <w:rsid w:val="00306181"/>
    <w:rsid w:val="0030625E"/>
    <w:rsid w:val="00306283"/>
    <w:rsid w:val="003063A7"/>
    <w:rsid w:val="00306FF9"/>
    <w:rsid w:val="0030702F"/>
    <w:rsid w:val="003073B7"/>
    <w:rsid w:val="00307E2E"/>
    <w:rsid w:val="00310096"/>
    <w:rsid w:val="003107BA"/>
    <w:rsid w:val="00310B20"/>
    <w:rsid w:val="00311370"/>
    <w:rsid w:val="00311A09"/>
    <w:rsid w:val="00312461"/>
    <w:rsid w:val="00312DDF"/>
    <w:rsid w:val="0031336D"/>
    <w:rsid w:val="0031353D"/>
    <w:rsid w:val="0031399F"/>
    <w:rsid w:val="00313D5D"/>
    <w:rsid w:val="003146EB"/>
    <w:rsid w:val="00314B83"/>
    <w:rsid w:val="00314BDB"/>
    <w:rsid w:val="00315066"/>
    <w:rsid w:val="003153FB"/>
    <w:rsid w:val="00315862"/>
    <w:rsid w:val="003158D2"/>
    <w:rsid w:val="00315ED5"/>
    <w:rsid w:val="00316796"/>
    <w:rsid w:val="00316A86"/>
    <w:rsid w:val="0031750A"/>
    <w:rsid w:val="00317534"/>
    <w:rsid w:val="0031782E"/>
    <w:rsid w:val="003179B8"/>
    <w:rsid w:val="0032088F"/>
    <w:rsid w:val="00320A17"/>
    <w:rsid w:val="003211D9"/>
    <w:rsid w:val="00321231"/>
    <w:rsid w:val="0032278F"/>
    <w:rsid w:val="003234CC"/>
    <w:rsid w:val="00323EA9"/>
    <w:rsid w:val="00324824"/>
    <w:rsid w:val="00324A61"/>
    <w:rsid w:val="00325F45"/>
    <w:rsid w:val="003264D8"/>
    <w:rsid w:val="003267DD"/>
    <w:rsid w:val="00326B6A"/>
    <w:rsid w:val="00327456"/>
    <w:rsid w:val="00327C1C"/>
    <w:rsid w:val="00330079"/>
    <w:rsid w:val="00331A8F"/>
    <w:rsid w:val="00332325"/>
    <w:rsid w:val="00332BCF"/>
    <w:rsid w:val="0033354F"/>
    <w:rsid w:val="0033355F"/>
    <w:rsid w:val="00334526"/>
    <w:rsid w:val="00334DC5"/>
    <w:rsid w:val="00335A65"/>
    <w:rsid w:val="00336575"/>
    <w:rsid w:val="003371EF"/>
    <w:rsid w:val="003376B4"/>
    <w:rsid w:val="00337DDD"/>
    <w:rsid w:val="003423DB"/>
    <w:rsid w:val="00343111"/>
    <w:rsid w:val="003437FC"/>
    <w:rsid w:val="00343E4E"/>
    <w:rsid w:val="00344052"/>
    <w:rsid w:val="00344137"/>
    <w:rsid w:val="0034482C"/>
    <w:rsid w:val="003451EC"/>
    <w:rsid w:val="00345573"/>
    <w:rsid w:val="003456E3"/>
    <w:rsid w:val="00345965"/>
    <w:rsid w:val="003460A2"/>
    <w:rsid w:val="0034628E"/>
    <w:rsid w:val="00346EDA"/>
    <w:rsid w:val="00347679"/>
    <w:rsid w:val="00347B2B"/>
    <w:rsid w:val="00347C6B"/>
    <w:rsid w:val="003503B2"/>
    <w:rsid w:val="00350606"/>
    <w:rsid w:val="00350A18"/>
    <w:rsid w:val="00350D7F"/>
    <w:rsid w:val="00350DE6"/>
    <w:rsid w:val="00350FD7"/>
    <w:rsid w:val="003510B4"/>
    <w:rsid w:val="003510E1"/>
    <w:rsid w:val="0035123E"/>
    <w:rsid w:val="00351517"/>
    <w:rsid w:val="003516B3"/>
    <w:rsid w:val="003519A7"/>
    <w:rsid w:val="00352120"/>
    <w:rsid w:val="00352560"/>
    <w:rsid w:val="00352BE1"/>
    <w:rsid w:val="0035304E"/>
    <w:rsid w:val="00353377"/>
    <w:rsid w:val="00353B99"/>
    <w:rsid w:val="00354701"/>
    <w:rsid w:val="00354BDA"/>
    <w:rsid w:val="00354D93"/>
    <w:rsid w:val="00354E8A"/>
    <w:rsid w:val="00354F0E"/>
    <w:rsid w:val="0035564C"/>
    <w:rsid w:val="00355CAF"/>
    <w:rsid w:val="0035608F"/>
    <w:rsid w:val="00356106"/>
    <w:rsid w:val="0035651A"/>
    <w:rsid w:val="00356A0F"/>
    <w:rsid w:val="00356B26"/>
    <w:rsid w:val="00356CBB"/>
    <w:rsid w:val="00357338"/>
    <w:rsid w:val="00357685"/>
    <w:rsid w:val="00357B04"/>
    <w:rsid w:val="00357D7F"/>
    <w:rsid w:val="00360338"/>
    <w:rsid w:val="00360605"/>
    <w:rsid w:val="00360685"/>
    <w:rsid w:val="00361042"/>
    <w:rsid w:val="0036144C"/>
    <w:rsid w:val="003614B5"/>
    <w:rsid w:val="00361A97"/>
    <w:rsid w:val="003623B4"/>
    <w:rsid w:val="0036242F"/>
    <w:rsid w:val="00362484"/>
    <w:rsid w:val="00362549"/>
    <w:rsid w:val="003627B8"/>
    <w:rsid w:val="003632C0"/>
    <w:rsid w:val="003632C2"/>
    <w:rsid w:val="00363328"/>
    <w:rsid w:val="0036374C"/>
    <w:rsid w:val="003638D5"/>
    <w:rsid w:val="003639C1"/>
    <w:rsid w:val="00364B4D"/>
    <w:rsid w:val="00365231"/>
    <w:rsid w:val="0036534C"/>
    <w:rsid w:val="00366188"/>
    <w:rsid w:val="0036712E"/>
    <w:rsid w:val="0036766D"/>
    <w:rsid w:val="00367840"/>
    <w:rsid w:val="00367A2C"/>
    <w:rsid w:val="00367C4B"/>
    <w:rsid w:val="00367D93"/>
    <w:rsid w:val="0037072F"/>
    <w:rsid w:val="003708CE"/>
    <w:rsid w:val="00373151"/>
    <w:rsid w:val="003736B4"/>
    <w:rsid w:val="00373F55"/>
    <w:rsid w:val="003749FC"/>
    <w:rsid w:val="00374ACB"/>
    <w:rsid w:val="00374BB0"/>
    <w:rsid w:val="00374F66"/>
    <w:rsid w:val="003754C9"/>
    <w:rsid w:val="0037552F"/>
    <w:rsid w:val="00375983"/>
    <w:rsid w:val="00376256"/>
    <w:rsid w:val="0037674D"/>
    <w:rsid w:val="0037678C"/>
    <w:rsid w:val="00376F6D"/>
    <w:rsid w:val="00376F87"/>
    <w:rsid w:val="00377201"/>
    <w:rsid w:val="00377263"/>
    <w:rsid w:val="0038039D"/>
    <w:rsid w:val="003807F7"/>
    <w:rsid w:val="0038166E"/>
    <w:rsid w:val="00381EDB"/>
    <w:rsid w:val="00381F07"/>
    <w:rsid w:val="00383295"/>
    <w:rsid w:val="003832EE"/>
    <w:rsid w:val="00383426"/>
    <w:rsid w:val="00383F44"/>
    <w:rsid w:val="00384051"/>
    <w:rsid w:val="003849F8"/>
    <w:rsid w:val="00384A13"/>
    <w:rsid w:val="00384CFA"/>
    <w:rsid w:val="003850B8"/>
    <w:rsid w:val="00385314"/>
    <w:rsid w:val="00385693"/>
    <w:rsid w:val="0038578B"/>
    <w:rsid w:val="00385939"/>
    <w:rsid w:val="00386A7A"/>
    <w:rsid w:val="00386DE3"/>
    <w:rsid w:val="00386E48"/>
    <w:rsid w:val="00386EE7"/>
    <w:rsid w:val="00386FDB"/>
    <w:rsid w:val="003874E3"/>
    <w:rsid w:val="00387BC6"/>
    <w:rsid w:val="00387E33"/>
    <w:rsid w:val="00390B8E"/>
    <w:rsid w:val="00391D61"/>
    <w:rsid w:val="00392076"/>
    <w:rsid w:val="00392E80"/>
    <w:rsid w:val="00393108"/>
    <w:rsid w:val="003931DC"/>
    <w:rsid w:val="00393917"/>
    <w:rsid w:val="00394874"/>
    <w:rsid w:val="00394925"/>
    <w:rsid w:val="00394C1A"/>
    <w:rsid w:val="00394F29"/>
    <w:rsid w:val="00395B27"/>
    <w:rsid w:val="00395E3D"/>
    <w:rsid w:val="0039667A"/>
    <w:rsid w:val="00397AE5"/>
    <w:rsid w:val="003A06DE"/>
    <w:rsid w:val="003A088F"/>
    <w:rsid w:val="003A0B39"/>
    <w:rsid w:val="003A1128"/>
    <w:rsid w:val="003A1691"/>
    <w:rsid w:val="003A18F5"/>
    <w:rsid w:val="003A1E73"/>
    <w:rsid w:val="003A2644"/>
    <w:rsid w:val="003A39C5"/>
    <w:rsid w:val="003A3ECE"/>
    <w:rsid w:val="003A40AC"/>
    <w:rsid w:val="003A473E"/>
    <w:rsid w:val="003A47F0"/>
    <w:rsid w:val="003A4ACD"/>
    <w:rsid w:val="003A4F93"/>
    <w:rsid w:val="003A585F"/>
    <w:rsid w:val="003A6A67"/>
    <w:rsid w:val="003A71E2"/>
    <w:rsid w:val="003B048F"/>
    <w:rsid w:val="003B062E"/>
    <w:rsid w:val="003B117C"/>
    <w:rsid w:val="003B160F"/>
    <w:rsid w:val="003B1613"/>
    <w:rsid w:val="003B21ED"/>
    <w:rsid w:val="003B265A"/>
    <w:rsid w:val="003B34AD"/>
    <w:rsid w:val="003B36F4"/>
    <w:rsid w:val="003B3736"/>
    <w:rsid w:val="003B3847"/>
    <w:rsid w:val="003B4A44"/>
    <w:rsid w:val="003B5115"/>
    <w:rsid w:val="003B578A"/>
    <w:rsid w:val="003B5A77"/>
    <w:rsid w:val="003B67FE"/>
    <w:rsid w:val="003B6CE9"/>
    <w:rsid w:val="003B786E"/>
    <w:rsid w:val="003B788B"/>
    <w:rsid w:val="003B792A"/>
    <w:rsid w:val="003B793E"/>
    <w:rsid w:val="003C01B9"/>
    <w:rsid w:val="003C0591"/>
    <w:rsid w:val="003C05B2"/>
    <w:rsid w:val="003C2A59"/>
    <w:rsid w:val="003C3A95"/>
    <w:rsid w:val="003C3BF6"/>
    <w:rsid w:val="003C3C86"/>
    <w:rsid w:val="003C4504"/>
    <w:rsid w:val="003C4C08"/>
    <w:rsid w:val="003C5524"/>
    <w:rsid w:val="003C584F"/>
    <w:rsid w:val="003C5B0B"/>
    <w:rsid w:val="003C60C1"/>
    <w:rsid w:val="003C6BE9"/>
    <w:rsid w:val="003C71B1"/>
    <w:rsid w:val="003C7226"/>
    <w:rsid w:val="003C79D7"/>
    <w:rsid w:val="003D0317"/>
    <w:rsid w:val="003D03C3"/>
    <w:rsid w:val="003D0720"/>
    <w:rsid w:val="003D0CA8"/>
    <w:rsid w:val="003D133E"/>
    <w:rsid w:val="003D1471"/>
    <w:rsid w:val="003D1823"/>
    <w:rsid w:val="003D1F7B"/>
    <w:rsid w:val="003D20B5"/>
    <w:rsid w:val="003D21A7"/>
    <w:rsid w:val="003D2729"/>
    <w:rsid w:val="003D32BF"/>
    <w:rsid w:val="003D3876"/>
    <w:rsid w:val="003D3EAA"/>
    <w:rsid w:val="003D5133"/>
    <w:rsid w:val="003D51B4"/>
    <w:rsid w:val="003D53F4"/>
    <w:rsid w:val="003D5AF8"/>
    <w:rsid w:val="003D5BE6"/>
    <w:rsid w:val="003D5FE2"/>
    <w:rsid w:val="003D61C8"/>
    <w:rsid w:val="003D6346"/>
    <w:rsid w:val="003D7221"/>
    <w:rsid w:val="003D79DE"/>
    <w:rsid w:val="003D7D29"/>
    <w:rsid w:val="003E0C04"/>
    <w:rsid w:val="003E1217"/>
    <w:rsid w:val="003E216C"/>
    <w:rsid w:val="003E2237"/>
    <w:rsid w:val="003E2858"/>
    <w:rsid w:val="003E2D28"/>
    <w:rsid w:val="003E30C9"/>
    <w:rsid w:val="003E3625"/>
    <w:rsid w:val="003E363C"/>
    <w:rsid w:val="003E39CA"/>
    <w:rsid w:val="003E4006"/>
    <w:rsid w:val="003E40F8"/>
    <w:rsid w:val="003E4556"/>
    <w:rsid w:val="003E4570"/>
    <w:rsid w:val="003E4E4A"/>
    <w:rsid w:val="003E5297"/>
    <w:rsid w:val="003E5BF3"/>
    <w:rsid w:val="003E61A5"/>
    <w:rsid w:val="003E6621"/>
    <w:rsid w:val="003E68DC"/>
    <w:rsid w:val="003E6C89"/>
    <w:rsid w:val="003E7145"/>
    <w:rsid w:val="003F1411"/>
    <w:rsid w:val="003F2184"/>
    <w:rsid w:val="003F21D8"/>
    <w:rsid w:val="003F2FBF"/>
    <w:rsid w:val="003F3355"/>
    <w:rsid w:val="003F3671"/>
    <w:rsid w:val="003F3EB0"/>
    <w:rsid w:val="003F4647"/>
    <w:rsid w:val="003F4E5B"/>
    <w:rsid w:val="003F582B"/>
    <w:rsid w:val="003F58F8"/>
    <w:rsid w:val="003F5D9A"/>
    <w:rsid w:val="003F60D8"/>
    <w:rsid w:val="003F6171"/>
    <w:rsid w:val="003F62D8"/>
    <w:rsid w:val="003F6BDE"/>
    <w:rsid w:val="003F6BF7"/>
    <w:rsid w:val="003F76C5"/>
    <w:rsid w:val="003F7E03"/>
    <w:rsid w:val="00400B9F"/>
    <w:rsid w:val="00400D93"/>
    <w:rsid w:val="00401196"/>
    <w:rsid w:val="00401265"/>
    <w:rsid w:val="00401382"/>
    <w:rsid w:val="004016B0"/>
    <w:rsid w:val="004021E0"/>
    <w:rsid w:val="004022D6"/>
    <w:rsid w:val="0040267F"/>
    <w:rsid w:val="00402707"/>
    <w:rsid w:val="00402B70"/>
    <w:rsid w:val="004031E7"/>
    <w:rsid w:val="004034EC"/>
    <w:rsid w:val="0040449D"/>
    <w:rsid w:val="00404662"/>
    <w:rsid w:val="0040491A"/>
    <w:rsid w:val="00404DED"/>
    <w:rsid w:val="00406B6E"/>
    <w:rsid w:val="0040798D"/>
    <w:rsid w:val="00407C91"/>
    <w:rsid w:val="00407F0F"/>
    <w:rsid w:val="00410201"/>
    <w:rsid w:val="00410381"/>
    <w:rsid w:val="00410A4A"/>
    <w:rsid w:val="00410F25"/>
    <w:rsid w:val="00411376"/>
    <w:rsid w:val="004120CF"/>
    <w:rsid w:val="0041211D"/>
    <w:rsid w:val="004123B1"/>
    <w:rsid w:val="00412471"/>
    <w:rsid w:val="004125A8"/>
    <w:rsid w:val="00413A72"/>
    <w:rsid w:val="00413DF9"/>
    <w:rsid w:val="00413E2E"/>
    <w:rsid w:val="0041535A"/>
    <w:rsid w:val="004155C3"/>
    <w:rsid w:val="00415B29"/>
    <w:rsid w:val="00415B4C"/>
    <w:rsid w:val="004160CA"/>
    <w:rsid w:val="0041664F"/>
    <w:rsid w:val="004176A2"/>
    <w:rsid w:val="00417A11"/>
    <w:rsid w:val="0042053B"/>
    <w:rsid w:val="004207D4"/>
    <w:rsid w:val="00420C47"/>
    <w:rsid w:val="00420E0A"/>
    <w:rsid w:val="0042101F"/>
    <w:rsid w:val="00421029"/>
    <w:rsid w:val="00421FAB"/>
    <w:rsid w:val="00422F13"/>
    <w:rsid w:val="00423233"/>
    <w:rsid w:val="00423380"/>
    <w:rsid w:val="004233D3"/>
    <w:rsid w:val="00423B55"/>
    <w:rsid w:val="00423FD8"/>
    <w:rsid w:val="0042428D"/>
    <w:rsid w:val="004249D0"/>
    <w:rsid w:val="00424B50"/>
    <w:rsid w:val="00424E8B"/>
    <w:rsid w:val="00425D36"/>
    <w:rsid w:val="00426586"/>
    <w:rsid w:val="004268BA"/>
    <w:rsid w:val="00426C15"/>
    <w:rsid w:val="00427121"/>
    <w:rsid w:val="0042732A"/>
    <w:rsid w:val="00427A38"/>
    <w:rsid w:val="00427B09"/>
    <w:rsid w:val="00427E47"/>
    <w:rsid w:val="00427E51"/>
    <w:rsid w:val="0043025D"/>
    <w:rsid w:val="00430311"/>
    <w:rsid w:val="0043044C"/>
    <w:rsid w:val="004305EF"/>
    <w:rsid w:val="00430A07"/>
    <w:rsid w:val="00430C53"/>
    <w:rsid w:val="00431142"/>
    <w:rsid w:val="00431168"/>
    <w:rsid w:val="00431E94"/>
    <w:rsid w:val="00432140"/>
    <w:rsid w:val="004324D4"/>
    <w:rsid w:val="00432BE7"/>
    <w:rsid w:val="00433D24"/>
    <w:rsid w:val="00433F69"/>
    <w:rsid w:val="00434D59"/>
    <w:rsid w:val="00434E87"/>
    <w:rsid w:val="004358CE"/>
    <w:rsid w:val="00435CD7"/>
    <w:rsid w:val="00435F2C"/>
    <w:rsid w:val="0043629F"/>
    <w:rsid w:val="00436528"/>
    <w:rsid w:val="00436541"/>
    <w:rsid w:val="004369EF"/>
    <w:rsid w:val="00436AE9"/>
    <w:rsid w:val="004370EA"/>
    <w:rsid w:val="004373E5"/>
    <w:rsid w:val="004374C3"/>
    <w:rsid w:val="00440C20"/>
    <w:rsid w:val="00440F7D"/>
    <w:rsid w:val="00441A37"/>
    <w:rsid w:val="00441A91"/>
    <w:rsid w:val="00441EB5"/>
    <w:rsid w:val="0044265A"/>
    <w:rsid w:val="00442F94"/>
    <w:rsid w:val="0044334C"/>
    <w:rsid w:val="004438C3"/>
    <w:rsid w:val="00444F40"/>
    <w:rsid w:val="00444F96"/>
    <w:rsid w:val="00445293"/>
    <w:rsid w:val="00445329"/>
    <w:rsid w:val="00445635"/>
    <w:rsid w:val="00445FE2"/>
    <w:rsid w:val="00446B47"/>
    <w:rsid w:val="00446E71"/>
    <w:rsid w:val="00447170"/>
    <w:rsid w:val="00447744"/>
    <w:rsid w:val="004477A5"/>
    <w:rsid w:val="00447A39"/>
    <w:rsid w:val="00447CBD"/>
    <w:rsid w:val="00447CE1"/>
    <w:rsid w:val="00450307"/>
    <w:rsid w:val="0045041F"/>
    <w:rsid w:val="00450718"/>
    <w:rsid w:val="00450BE5"/>
    <w:rsid w:val="00450EB8"/>
    <w:rsid w:val="00451219"/>
    <w:rsid w:val="004514FD"/>
    <w:rsid w:val="004519FB"/>
    <w:rsid w:val="00451A39"/>
    <w:rsid w:val="004526AC"/>
    <w:rsid w:val="00452B8A"/>
    <w:rsid w:val="00453319"/>
    <w:rsid w:val="00453745"/>
    <w:rsid w:val="0045377B"/>
    <w:rsid w:val="004554ED"/>
    <w:rsid w:val="00456139"/>
    <w:rsid w:val="00456155"/>
    <w:rsid w:val="004567C7"/>
    <w:rsid w:val="00456B63"/>
    <w:rsid w:val="00457431"/>
    <w:rsid w:val="00457721"/>
    <w:rsid w:val="00460220"/>
    <w:rsid w:val="004602FC"/>
    <w:rsid w:val="004607A0"/>
    <w:rsid w:val="00460B16"/>
    <w:rsid w:val="004612D8"/>
    <w:rsid w:val="00461C72"/>
    <w:rsid w:val="00461F5E"/>
    <w:rsid w:val="00462496"/>
    <w:rsid w:val="00462658"/>
    <w:rsid w:val="00462923"/>
    <w:rsid w:val="0046401D"/>
    <w:rsid w:val="004652FE"/>
    <w:rsid w:val="00465A9F"/>
    <w:rsid w:val="00465B7B"/>
    <w:rsid w:val="00465F21"/>
    <w:rsid w:val="00466599"/>
    <w:rsid w:val="004665DF"/>
    <w:rsid w:val="0046678E"/>
    <w:rsid w:val="00466BC5"/>
    <w:rsid w:val="0046701D"/>
    <w:rsid w:val="004670D5"/>
    <w:rsid w:val="00467282"/>
    <w:rsid w:val="00467846"/>
    <w:rsid w:val="00470446"/>
    <w:rsid w:val="00470C6C"/>
    <w:rsid w:val="004715F7"/>
    <w:rsid w:val="00471848"/>
    <w:rsid w:val="00471B9D"/>
    <w:rsid w:val="00471FC7"/>
    <w:rsid w:val="0047294B"/>
    <w:rsid w:val="00472B03"/>
    <w:rsid w:val="00473302"/>
    <w:rsid w:val="004738C9"/>
    <w:rsid w:val="00473BBE"/>
    <w:rsid w:val="00473C59"/>
    <w:rsid w:val="0047432E"/>
    <w:rsid w:val="00474358"/>
    <w:rsid w:val="0047461F"/>
    <w:rsid w:val="00474DB4"/>
    <w:rsid w:val="00474E01"/>
    <w:rsid w:val="00475173"/>
    <w:rsid w:val="0047575C"/>
    <w:rsid w:val="00475DB8"/>
    <w:rsid w:val="00475DCD"/>
    <w:rsid w:val="00476711"/>
    <w:rsid w:val="00476857"/>
    <w:rsid w:val="00476BB8"/>
    <w:rsid w:val="00476CF5"/>
    <w:rsid w:val="00477480"/>
    <w:rsid w:val="00477781"/>
    <w:rsid w:val="004814C5"/>
    <w:rsid w:val="00481A87"/>
    <w:rsid w:val="0048311D"/>
    <w:rsid w:val="004832E6"/>
    <w:rsid w:val="0048343E"/>
    <w:rsid w:val="00483FDA"/>
    <w:rsid w:val="004847CA"/>
    <w:rsid w:val="00485290"/>
    <w:rsid w:val="004856F0"/>
    <w:rsid w:val="00485A5A"/>
    <w:rsid w:val="00485D1D"/>
    <w:rsid w:val="004867A8"/>
    <w:rsid w:val="004867FA"/>
    <w:rsid w:val="00486D8D"/>
    <w:rsid w:val="00487023"/>
    <w:rsid w:val="00487188"/>
    <w:rsid w:val="0048725E"/>
    <w:rsid w:val="004902ED"/>
    <w:rsid w:val="004909EC"/>
    <w:rsid w:val="00490DBE"/>
    <w:rsid w:val="00490F83"/>
    <w:rsid w:val="0049143A"/>
    <w:rsid w:val="00491AEF"/>
    <w:rsid w:val="004927D1"/>
    <w:rsid w:val="00493135"/>
    <w:rsid w:val="004935FB"/>
    <w:rsid w:val="0049374E"/>
    <w:rsid w:val="0049384B"/>
    <w:rsid w:val="00493921"/>
    <w:rsid w:val="00493958"/>
    <w:rsid w:val="00493A3D"/>
    <w:rsid w:val="0049464D"/>
    <w:rsid w:val="004948E5"/>
    <w:rsid w:val="00494FF4"/>
    <w:rsid w:val="0049504B"/>
    <w:rsid w:val="00496924"/>
    <w:rsid w:val="004969A1"/>
    <w:rsid w:val="0049770A"/>
    <w:rsid w:val="004977CF"/>
    <w:rsid w:val="00497A7E"/>
    <w:rsid w:val="00497BF5"/>
    <w:rsid w:val="00497DEE"/>
    <w:rsid w:val="00497FA0"/>
    <w:rsid w:val="004A03AC"/>
    <w:rsid w:val="004A1217"/>
    <w:rsid w:val="004A12DF"/>
    <w:rsid w:val="004A131A"/>
    <w:rsid w:val="004A13FD"/>
    <w:rsid w:val="004A159B"/>
    <w:rsid w:val="004A18C2"/>
    <w:rsid w:val="004A1972"/>
    <w:rsid w:val="004A216A"/>
    <w:rsid w:val="004A31EA"/>
    <w:rsid w:val="004A445C"/>
    <w:rsid w:val="004A4684"/>
    <w:rsid w:val="004A4906"/>
    <w:rsid w:val="004A5F39"/>
    <w:rsid w:val="004A602A"/>
    <w:rsid w:val="004A68FB"/>
    <w:rsid w:val="004A69C8"/>
    <w:rsid w:val="004A6ACB"/>
    <w:rsid w:val="004A6BDF"/>
    <w:rsid w:val="004A6EE0"/>
    <w:rsid w:val="004A7019"/>
    <w:rsid w:val="004A709B"/>
    <w:rsid w:val="004A75DE"/>
    <w:rsid w:val="004B0101"/>
    <w:rsid w:val="004B09A2"/>
    <w:rsid w:val="004B0A94"/>
    <w:rsid w:val="004B0B99"/>
    <w:rsid w:val="004B165E"/>
    <w:rsid w:val="004B2216"/>
    <w:rsid w:val="004B29B0"/>
    <w:rsid w:val="004B2D83"/>
    <w:rsid w:val="004B2ECE"/>
    <w:rsid w:val="004B3535"/>
    <w:rsid w:val="004B367E"/>
    <w:rsid w:val="004B3BD6"/>
    <w:rsid w:val="004B4995"/>
    <w:rsid w:val="004B4D75"/>
    <w:rsid w:val="004B4F06"/>
    <w:rsid w:val="004B5282"/>
    <w:rsid w:val="004B5671"/>
    <w:rsid w:val="004B609D"/>
    <w:rsid w:val="004B60F3"/>
    <w:rsid w:val="004B744C"/>
    <w:rsid w:val="004B75FA"/>
    <w:rsid w:val="004B7B23"/>
    <w:rsid w:val="004B7B58"/>
    <w:rsid w:val="004C0520"/>
    <w:rsid w:val="004C1121"/>
    <w:rsid w:val="004C1538"/>
    <w:rsid w:val="004C1638"/>
    <w:rsid w:val="004C1B6B"/>
    <w:rsid w:val="004C21D7"/>
    <w:rsid w:val="004C233E"/>
    <w:rsid w:val="004C27C6"/>
    <w:rsid w:val="004C2B68"/>
    <w:rsid w:val="004C3313"/>
    <w:rsid w:val="004C3582"/>
    <w:rsid w:val="004C38BC"/>
    <w:rsid w:val="004C4343"/>
    <w:rsid w:val="004C4800"/>
    <w:rsid w:val="004C480B"/>
    <w:rsid w:val="004C5CF0"/>
    <w:rsid w:val="004C5DBB"/>
    <w:rsid w:val="004C7703"/>
    <w:rsid w:val="004C79A9"/>
    <w:rsid w:val="004C7CBE"/>
    <w:rsid w:val="004C7F4F"/>
    <w:rsid w:val="004D002F"/>
    <w:rsid w:val="004D0109"/>
    <w:rsid w:val="004D0A72"/>
    <w:rsid w:val="004D21A9"/>
    <w:rsid w:val="004D21D2"/>
    <w:rsid w:val="004D2429"/>
    <w:rsid w:val="004D3230"/>
    <w:rsid w:val="004D3B88"/>
    <w:rsid w:val="004D41E8"/>
    <w:rsid w:val="004D47EF"/>
    <w:rsid w:val="004D501E"/>
    <w:rsid w:val="004D5383"/>
    <w:rsid w:val="004D58D1"/>
    <w:rsid w:val="004D6178"/>
    <w:rsid w:val="004D6ADD"/>
    <w:rsid w:val="004D6FD5"/>
    <w:rsid w:val="004D7389"/>
    <w:rsid w:val="004D73FD"/>
    <w:rsid w:val="004D73FF"/>
    <w:rsid w:val="004D75A2"/>
    <w:rsid w:val="004E0429"/>
    <w:rsid w:val="004E0449"/>
    <w:rsid w:val="004E0BB1"/>
    <w:rsid w:val="004E13A7"/>
    <w:rsid w:val="004E1693"/>
    <w:rsid w:val="004E1F17"/>
    <w:rsid w:val="004E2046"/>
    <w:rsid w:val="004E2986"/>
    <w:rsid w:val="004E2D33"/>
    <w:rsid w:val="004E3064"/>
    <w:rsid w:val="004E3481"/>
    <w:rsid w:val="004E39DB"/>
    <w:rsid w:val="004E3A63"/>
    <w:rsid w:val="004E4121"/>
    <w:rsid w:val="004E446D"/>
    <w:rsid w:val="004E465B"/>
    <w:rsid w:val="004E4ADA"/>
    <w:rsid w:val="004E5D25"/>
    <w:rsid w:val="004E6127"/>
    <w:rsid w:val="004E6400"/>
    <w:rsid w:val="004E65F6"/>
    <w:rsid w:val="004E69B4"/>
    <w:rsid w:val="004E6B4F"/>
    <w:rsid w:val="004E6BB2"/>
    <w:rsid w:val="004E6BBA"/>
    <w:rsid w:val="004E6C93"/>
    <w:rsid w:val="004E6F34"/>
    <w:rsid w:val="004E6FE2"/>
    <w:rsid w:val="004E70AB"/>
    <w:rsid w:val="004E70C5"/>
    <w:rsid w:val="004E75F7"/>
    <w:rsid w:val="004E7C6C"/>
    <w:rsid w:val="004E7FF9"/>
    <w:rsid w:val="004F0CC0"/>
    <w:rsid w:val="004F1809"/>
    <w:rsid w:val="004F1B17"/>
    <w:rsid w:val="004F1C58"/>
    <w:rsid w:val="004F23E2"/>
    <w:rsid w:val="004F24F8"/>
    <w:rsid w:val="004F2A13"/>
    <w:rsid w:val="004F35C0"/>
    <w:rsid w:val="004F4436"/>
    <w:rsid w:val="004F50A6"/>
    <w:rsid w:val="004F63F1"/>
    <w:rsid w:val="004F6E88"/>
    <w:rsid w:val="004F727E"/>
    <w:rsid w:val="004F72B2"/>
    <w:rsid w:val="004F7C12"/>
    <w:rsid w:val="00500225"/>
    <w:rsid w:val="00500356"/>
    <w:rsid w:val="0050045E"/>
    <w:rsid w:val="00500900"/>
    <w:rsid w:val="00501389"/>
    <w:rsid w:val="00501394"/>
    <w:rsid w:val="00501BF9"/>
    <w:rsid w:val="005021A2"/>
    <w:rsid w:val="00502281"/>
    <w:rsid w:val="00502416"/>
    <w:rsid w:val="00502D43"/>
    <w:rsid w:val="00502E4F"/>
    <w:rsid w:val="0050364F"/>
    <w:rsid w:val="005041FD"/>
    <w:rsid w:val="00505AC4"/>
    <w:rsid w:val="00506308"/>
    <w:rsid w:val="00506796"/>
    <w:rsid w:val="00506877"/>
    <w:rsid w:val="00506FB7"/>
    <w:rsid w:val="00507191"/>
    <w:rsid w:val="00507557"/>
    <w:rsid w:val="00507A8D"/>
    <w:rsid w:val="00507C18"/>
    <w:rsid w:val="00510337"/>
    <w:rsid w:val="005103DE"/>
    <w:rsid w:val="00511FBF"/>
    <w:rsid w:val="0051246F"/>
    <w:rsid w:val="00513052"/>
    <w:rsid w:val="005133C6"/>
    <w:rsid w:val="00513452"/>
    <w:rsid w:val="005137A6"/>
    <w:rsid w:val="005138A4"/>
    <w:rsid w:val="005139C5"/>
    <w:rsid w:val="00513B1A"/>
    <w:rsid w:val="00514221"/>
    <w:rsid w:val="00514DFE"/>
    <w:rsid w:val="00514E23"/>
    <w:rsid w:val="0051503B"/>
    <w:rsid w:val="00515189"/>
    <w:rsid w:val="00515611"/>
    <w:rsid w:val="00515821"/>
    <w:rsid w:val="00515987"/>
    <w:rsid w:val="00515AD7"/>
    <w:rsid w:val="005160B8"/>
    <w:rsid w:val="0051712E"/>
    <w:rsid w:val="00517E2F"/>
    <w:rsid w:val="0052069C"/>
    <w:rsid w:val="00520A1D"/>
    <w:rsid w:val="00520FBB"/>
    <w:rsid w:val="00521F6A"/>
    <w:rsid w:val="005229F2"/>
    <w:rsid w:val="00522D3B"/>
    <w:rsid w:val="00522DBB"/>
    <w:rsid w:val="005231D8"/>
    <w:rsid w:val="00523421"/>
    <w:rsid w:val="005237A5"/>
    <w:rsid w:val="005240E4"/>
    <w:rsid w:val="0052441C"/>
    <w:rsid w:val="0052454C"/>
    <w:rsid w:val="005249DD"/>
    <w:rsid w:val="005251B9"/>
    <w:rsid w:val="00525B34"/>
    <w:rsid w:val="00525BC3"/>
    <w:rsid w:val="00525DF6"/>
    <w:rsid w:val="005264CF"/>
    <w:rsid w:val="00527480"/>
    <w:rsid w:val="00527897"/>
    <w:rsid w:val="00527A46"/>
    <w:rsid w:val="00527F3E"/>
    <w:rsid w:val="0053095F"/>
    <w:rsid w:val="00530E78"/>
    <w:rsid w:val="00531274"/>
    <w:rsid w:val="00531E10"/>
    <w:rsid w:val="00531E60"/>
    <w:rsid w:val="0053357A"/>
    <w:rsid w:val="005337C4"/>
    <w:rsid w:val="00533D2C"/>
    <w:rsid w:val="00533DB6"/>
    <w:rsid w:val="00534E1C"/>
    <w:rsid w:val="00534FB0"/>
    <w:rsid w:val="0053579B"/>
    <w:rsid w:val="00535944"/>
    <w:rsid w:val="00535E66"/>
    <w:rsid w:val="005363CC"/>
    <w:rsid w:val="005365D3"/>
    <w:rsid w:val="005368F0"/>
    <w:rsid w:val="0053781D"/>
    <w:rsid w:val="005378AF"/>
    <w:rsid w:val="00537B3D"/>
    <w:rsid w:val="00537B99"/>
    <w:rsid w:val="00537E8D"/>
    <w:rsid w:val="005405C3"/>
    <w:rsid w:val="00540926"/>
    <w:rsid w:val="00540C38"/>
    <w:rsid w:val="00540CE5"/>
    <w:rsid w:val="0054139C"/>
    <w:rsid w:val="00541503"/>
    <w:rsid w:val="00541900"/>
    <w:rsid w:val="00541E40"/>
    <w:rsid w:val="005421AD"/>
    <w:rsid w:val="00542EF6"/>
    <w:rsid w:val="00542F44"/>
    <w:rsid w:val="00543029"/>
    <w:rsid w:val="00543937"/>
    <w:rsid w:val="00543B87"/>
    <w:rsid w:val="00544D41"/>
    <w:rsid w:val="00545211"/>
    <w:rsid w:val="005458F6"/>
    <w:rsid w:val="00545EC6"/>
    <w:rsid w:val="005464DE"/>
    <w:rsid w:val="00546D5F"/>
    <w:rsid w:val="00546D68"/>
    <w:rsid w:val="005475CF"/>
    <w:rsid w:val="005502E0"/>
    <w:rsid w:val="005502EE"/>
    <w:rsid w:val="00550429"/>
    <w:rsid w:val="00551122"/>
    <w:rsid w:val="00551ABF"/>
    <w:rsid w:val="005521D3"/>
    <w:rsid w:val="005529F0"/>
    <w:rsid w:val="00552C4F"/>
    <w:rsid w:val="00552D69"/>
    <w:rsid w:val="0055357D"/>
    <w:rsid w:val="00553AA4"/>
    <w:rsid w:val="00553DCC"/>
    <w:rsid w:val="0055497F"/>
    <w:rsid w:val="00555375"/>
    <w:rsid w:val="005555B0"/>
    <w:rsid w:val="00555BE9"/>
    <w:rsid w:val="005560A2"/>
    <w:rsid w:val="00556510"/>
    <w:rsid w:val="0055669D"/>
    <w:rsid w:val="00557738"/>
    <w:rsid w:val="00560067"/>
    <w:rsid w:val="005610C0"/>
    <w:rsid w:val="0056208B"/>
    <w:rsid w:val="00562306"/>
    <w:rsid w:val="00562403"/>
    <w:rsid w:val="00562A0B"/>
    <w:rsid w:val="00562EF0"/>
    <w:rsid w:val="0056304E"/>
    <w:rsid w:val="00563B92"/>
    <w:rsid w:val="00564BA6"/>
    <w:rsid w:val="00565335"/>
    <w:rsid w:val="00565455"/>
    <w:rsid w:val="005654E2"/>
    <w:rsid w:val="00565712"/>
    <w:rsid w:val="00566C7A"/>
    <w:rsid w:val="00567F71"/>
    <w:rsid w:val="00570FEE"/>
    <w:rsid w:val="0057106E"/>
    <w:rsid w:val="00571195"/>
    <w:rsid w:val="00571AC5"/>
    <w:rsid w:val="00571E61"/>
    <w:rsid w:val="005723E5"/>
    <w:rsid w:val="005728C3"/>
    <w:rsid w:val="005729F9"/>
    <w:rsid w:val="00572EF2"/>
    <w:rsid w:val="0057358E"/>
    <w:rsid w:val="005738A1"/>
    <w:rsid w:val="0057476E"/>
    <w:rsid w:val="00574845"/>
    <w:rsid w:val="00575A68"/>
    <w:rsid w:val="00575B35"/>
    <w:rsid w:val="00576D60"/>
    <w:rsid w:val="005770B7"/>
    <w:rsid w:val="0057780F"/>
    <w:rsid w:val="00577F3F"/>
    <w:rsid w:val="00580143"/>
    <w:rsid w:val="005806B3"/>
    <w:rsid w:val="00580D35"/>
    <w:rsid w:val="0058100F"/>
    <w:rsid w:val="00581125"/>
    <w:rsid w:val="0058145F"/>
    <w:rsid w:val="005815CC"/>
    <w:rsid w:val="00581892"/>
    <w:rsid w:val="00581C1A"/>
    <w:rsid w:val="00581C59"/>
    <w:rsid w:val="00582573"/>
    <w:rsid w:val="00582BEC"/>
    <w:rsid w:val="00582C4B"/>
    <w:rsid w:val="00583385"/>
    <w:rsid w:val="0058421B"/>
    <w:rsid w:val="00584548"/>
    <w:rsid w:val="00584BBA"/>
    <w:rsid w:val="00584D32"/>
    <w:rsid w:val="00585416"/>
    <w:rsid w:val="005858A4"/>
    <w:rsid w:val="005858E2"/>
    <w:rsid w:val="005861D4"/>
    <w:rsid w:val="005868B3"/>
    <w:rsid w:val="005869B7"/>
    <w:rsid w:val="00586A59"/>
    <w:rsid w:val="00586E05"/>
    <w:rsid w:val="005873D5"/>
    <w:rsid w:val="00587B71"/>
    <w:rsid w:val="00587E2D"/>
    <w:rsid w:val="005900CF"/>
    <w:rsid w:val="005902B0"/>
    <w:rsid w:val="00590808"/>
    <w:rsid w:val="00590AE8"/>
    <w:rsid w:val="00590CBA"/>
    <w:rsid w:val="00590FA1"/>
    <w:rsid w:val="00590FF1"/>
    <w:rsid w:val="00591656"/>
    <w:rsid w:val="005916F8"/>
    <w:rsid w:val="005919B1"/>
    <w:rsid w:val="00591A82"/>
    <w:rsid w:val="00591DC8"/>
    <w:rsid w:val="005928BF"/>
    <w:rsid w:val="005935A1"/>
    <w:rsid w:val="005937EE"/>
    <w:rsid w:val="00593DCF"/>
    <w:rsid w:val="00593E4B"/>
    <w:rsid w:val="0059474F"/>
    <w:rsid w:val="0059502B"/>
    <w:rsid w:val="00595211"/>
    <w:rsid w:val="00595415"/>
    <w:rsid w:val="0059605E"/>
    <w:rsid w:val="00596156"/>
    <w:rsid w:val="00596EE7"/>
    <w:rsid w:val="00597200"/>
    <w:rsid w:val="005A0680"/>
    <w:rsid w:val="005A0CC1"/>
    <w:rsid w:val="005A0CD2"/>
    <w:rsid w:val="005A10A0"/>
    <w:rsid w:val="005A1678"/>
    <w:rsid w:val="005A1701"/>
    <w:rsid w:val="005A1953"/>
    <w:rsid w:val="005A1B42"/>
    <w:rsid w:val="005A1D93"/>
    <w:rsid w:val="005A3399"/>
    <w:rsid w:val="005A41D1"/>
    <w:rsid w:val="005A45E6"/>
    <w:rsid w:val="005A50E6"/>
    <w:rsid w:val="005A5B29"/>
    <w:rsid w:val="005A5C76"/>
    <w:rsid w:val="005A5D70"/>
    <w:rsid w:val="005A6498"/>
    <w:rsid w:val="005A6787"/>
    <w:rsid w:val="005A6D8F"/>
    <w:rsid w:val="005A70C7"/>
    <w:rsid w:val="005A775B"/>
    <w:rsid w:val="005A7773"/>
    <w:rsid w:val="005A79FB"/>
    <w:rsid w:val="005A7C9B"/>
    <w:rsid w:val="005A7E20"/>
    <w:rsid w:val="005A7E36"/>
    <w:rsid w:val="005A7FA6"/>
    <w:rsid w:val="005B01F7"/>
    <w:rsid w:val="005B070B"/>
    <w:rsid w:val="005B0B17"/>
    <w:rsid w:val="005B0CC8"/>
    <w:rsid w:val="005B1216"/>
    <w:rsid w:val="005B2445"/>
    <w:rsid w:val="005B2902"/>
    <w:rsid w:val="005B2BCA"/>
    <w:rsid w:val="005B39C7"/>
    <w:rsid w:val="005B40FD"/>
    <w:rsid w:val="005B4337"/>
    <w:rsid w:val="005B44A7"/>
    <w:rsid w:val="005B4A4D"/>
    <w:rsid w:val="005B58CA"/>
    <w:rsid w:val="005B58E0"/>
    <w:rsid w:val="005B5BC7"/>
    <w:rsid w:val="005B674C"/>
    <w:rsid w:val="005B6898"/>
    <w:rsid w:val="005B6C9A"/>
    <w:rsid w:val="005B725F"/>
    <w:rsid w:val="005B7F79"/>
    <w:rsid w:val="005C021E"/>
    <w:rsid w:val="005C0A1E"/>
    <w:rsid w:val="005C10BF"/>
    <w:rsid w:val="005C1BC4"/>
    <w:rsid w:val="005C205C"/>
    <w:rsid w:val="005C2242"/>
    <w:rsid w:val="005C365C"/>
    <w:rsid w:val="005C375A"/>
    <w:rsid w:val="005C3D04"/>
    <w:rsid w:val="005C3EC7"/>
    <w:rsid w:val="005C486A"/>
    <w:rsid w:val="005C4A8B"/>
    <w:rsid w:val="005C506A"/>
    <w:rsid w:val="005C53CE"/>
    <w:rsid w:val="005C55D8"/>
    <w:rsid w:val="005C55F9"/>
    <w:rsid w:val="005C6479"/>
    <w:rsid w:val="005C718A"/>
    <w:rsid w:val="005C7CD8"/>
    <w:rsid w:val="005C7FB0"/>
    <w:rsid w:val="005D0150"/>
    <w:rsid w:val="005D0293"/>
    <w:rsid w:val="005D16A7"/>
    <w:rsid w:val="005D16D2"/>
    <w:rsid w:val="005D19E8"/>
    <w:rsid w:val="005D2022"/>
    <w:rsid w:val="005D219B"/>
    <w:rsid w:val="005D23FF"/>
    <w:rsid w:val="005D2BEF"/>
    <w:rsid w:val="005D3160"/>
    <w:rsid w:val="005D3219"/>
    <w:rsid w:val="005D37C6"/>
    <w:rsid w:val="005D3946"/>
    <w:rsid w:val="005D3A40"/>
    <w:rsid w:val="005D4A4D"/>
    <w:rsid w:val="005D5304"/>
    <w:rsid w:val="005D5950"/>
    <w:rsid w:val="005D5A10"/>
    <w:rsid w:val="005D5EF0"/>
    <w:rsid w:val="005D5FB8"/>
    <w:rsid w:val="005D63E2"/>
    <w:rsid w:val="005D6EBB"/>
    <w:rsid w:val="005D746C"/>
    <w:rsid w:val="005D79BF"/>
    <w:rsid w:val="005D7BFD"/>
    <w:rsid w:val="005D7E48"/>
    <w:rsid w:val="005E066C"/>
    <w:rsid w:val="005E1021"/>
    <w:rsid w:val="005E118D"/>
    <w:rsid w:val="005E12AA"/>
    <w:rsid w:val="005E195E"/>
    <w:rsid w:val="005E2248"/>
    <w:rsid w:val="005E2752"/>
    <w:rsid w:val="005E2778"/>
    <w:rsid w:val="005E310A"/>
    <w:rsid w:val="005E3A21"/>
    <w:rsid w:val="005E3D42"/>
    <w:rsid w:val="005E4C34"/>
    <w:rsid w:val="005E523A"/>
    <w:rsid w:val="005E5684"/>
    <w:rsid w:val="005E5BB9"/>
    <w:rsid w:val="005E5D37"/>
    <w:rsid w:val="005E6552"/>
    <w:rsid w:val="005E7176"/>
    <w:rsid w:val="005E73AE"/>
    <w:rsid w:val="005E7A6F"/>
    <w:rsid w:val="005F0678"/>
    <w:rsid w:val="005F067A"/>
    <w:rsid w:val="005F0ABD"/>
    <w:rsid w:val="005F170C"/>
    <w:rsid w:val="005F1C7F"/>
    <w:rsid w:val="005F1CCB"/>
    <w:rsid w:val="005F2018"/>
    <w:rsid w:val="005F2FBA"/>
    <w:rsid w:val="005F3115"/>
    <w:rsid w:val="005F3557"/>
    <w:rsid w:val="005F4095"/>
    <w:rsid w:val="005F54F7"/>
    <w:rsid w:val="005F5EFC"/>
    <w:rsid w:val="005F6132"/>
    <w:rsid w:val="005F664B"/>
    <w:rsid w:val="005F6AEC"/>
    <w:rsid w:val="005F6D74"/>
    <w:rsid w:val="00600612"/>
    <w:rsid w:val="00600642"/>
    <w:rsid w:val="00600989"/>
    <w:rsid w:val="006016D3"/>
    <w:rsid w:val="00601A9B"/>
    <w:rsid w:val="00601EC5"/>
    <w:rsid w:val="00602DAF"/>
    <w:rsid w:val="00602E42"/>
    <w:rsid w:val="00603349"/>
    <w:rsid w:val="006033F5"/>
    <w:rsid w:val="00603BE1"/>
    <w:rsid w:val="0060437F"/>
    <w:rsid w:val="00604617"/>
    <w:rsid w:val="006049EC"/>
    <w:rsid w:val="00605364"/>
    <w:rsid w:val="00605ACE"/>
    <w:rsid w:val="00605B59"/>
    <w:rsid w:val="00605EF9"/>
    <w:rsid w:val="006060EE"/>
    <w:rsid w:val="00606722"/>
    <w:rsid w:val="00606CE8"/>
    <w:rsid w:val="006070A7"/>
    <w:rsid w:val="006070D8"/>
    <w:rsid w:val="00610010"/>
    <w:rsid w:val="006100B1"/>
    <w:rsid w:val="00610367"/>
    <w:rsid w:val="00610702"/>
    <w:rsid w:val="00610B1F"/>
    <w:rsid w:val="00610FDD"/>
    <w:rsid w:val="00611760"/>
    <w:rsid w:val="00611D87"/>
    <w:rsid w:val="0061207B"/>
    <w:rsid w:val="0061282A"/>
    <w:rsid w:val="00612C3C"/>
    <w:rsid w:val="00612ED2"/>
    <w:rsid w:val="00613BB9"/>
    <w:rsid w:val="00613E35"/>
    <w:rsid w:val="006140AB"/>
    <w:rsid w:val="00615D94"/>
    <w:rsid w:val="00615E31"/>
    <w:rsid w:val="00616B46"/>
    <w:rsid w:val="006171C1"/>
    <w:rsid w:val="006173D2"/>
    <w:rsid w:val="00617475"/>
    <w:rsid w:val="00617488"/>
    <w:rsid w:val="0061760B"/>
    <w:rsid w:val="00620BFB"/>
    <w:rsid w:val="00620F69"/>
    <w:rsid w:val="006213D0"/>
    <w:rsid w:val="00621AC9"/>
    <w:rsid w:val="00621CE9"/>
    <w:rsid w:val="006225AF"/>
    <w:rsid w:val="00623085"/>
    <w:rsid w:val="00624362"/>
    <w:rsid w:val="006243C9"/>
    <w:rsid w:val="00624417"/>
    <w:rsid w:val="00624AE9"/>
    <w:rsid w:val="00624D9F"/>
    <w:rsid w:val="00624F46"/>
    <w:rsid w:val="0062530A"/>
    <w:rsid w:val="00625B91"/>
    <w:rsid w:val="00625BFA"/>
    <w:rsid w:val="00625D43"/>
    <w:rsid w:val="00625F33"/>
    <w:rsid w:val="00626163"/>
    <w:rsid w:val="0062655E"/>
    <w:rsid w:val="0062728F"/>
    <w:rsid w:val="00627D09"/>
    <w:rsid w:val="006306DF"/>
    <w:rsid w:val="0063070C"/>
    <w:rsid w:val="0063073B"/>
    <w:rsid w:val="006307AF"/>
    <w:rsid w:val="00630B17"/>
    <w:rsid w:val="00630EB3"/>
    <w:rsid w:val="00630F45"/>
    <w:rsid w:val="00631C04"/>
    <w:rsid w:val="006327B6"/>
    <w:rsid w:val="00632AAD"/>
    <w:rsid w:val="00632DC9"/>
    <w:rsid w:val="006339AA"/>
    <w:rsid w:val="00635133"/>
    <w:rsid w:val="00636AE7"/>
    <w:rsid w:val="00636BD4"/>
    <w:rsid w:val="00637000"/>
    <w:rsid w:val="00637485"/>
    <w:rsid w:val="006374C7"/>
    <w:rsid w:val="00637760"/>
    <w:rsid w:val="0063780F"/>
    <w:rsid w:val="00637AAE"/>
    <w:rsid w:val="00637DAE"/>
    <w:rsid w:val="00640161"/>
    <w:rsid w:val="0064075E"/>
    <w:rsid w:val="00640CD9"/>
    <w:rsid w:val="00642303"/>
    <w:rsid w:val="006426E9"/>
    <w:rsid w:val="0064294F"/>
    <w:rsid w:val="00642F64"/>
    <w:rsid w:val="00644451"/>
    <w:rsid w:val="00644453"/>
    <w:rsid w:val="0064481C"/>
    <w:rsid w:val="00644E80"/>
    <w:rsid w:val="006450E8"/>
    <w:rsid w:val="00645D58"/>
    <w:rsid w:val="006467BC"/>
    <w:rsid w:val="00646CF1"/>
    <w:rsid w:val="00647034"/>
    <w:rsid w:val="006473C5"/>
    <w:rsid w:val="00647488"/>
    <w:rsid w:val="006478A9"/>
    <w:rsid w:val="00650541"/>
    <w:rsid w:val="006511D1"/>
    <w:rsid w:val="006513C8"/>
    <w:rsid w:val="0065182B"/>
    <w:rsid w:val="0065197F"/>
    <w:rsid w:val="00651B1B"/>
    <w:rsid w:val="00651D79"/>
    <w:rsid w:val="0065228F"/>
    <w:rsid w:val="0065310F"/>
    <w:rsid w:val="0065352D"/>
    <w:rsid w:val="006535CF"/>
    <w:rsid w:val="006537AF"/>
    <w:rsid w:val="0065434F"/>
    <w:rsid w:val="00654793"/>
    <w:rsid w:val="00654A2B"/>
    <w:rsid w:val="00654E1F"/>
    <w:rsid w:val="00654F00"/>
    <w:rsid w:val="0065518A"/>
    <w:rsid w:val="00655837"/>
    <w:rsid w:val="00655D22"/>
    <w:rsid w:val="00655F2F"/>
    <w:rsid w:val="00656E2F"/>
    <w:rsid w:val="00656F63"/>
    <w:rsid w:val="00657315"/>
    <w:rsid w:val="006574CD"/>
    <w:rsid w:val="00657780"/>
    <w:rsid w:val="00657C1F"/>
    <w:rsid w:val="00657DD7"/>
    <w:rsid w:val="006605FE"/>
    <w:rsid w:val="006606FC"/>
    <w:rsid w:val="00660788"/>
    <w:rsid w:val="0066098D"/>
    <w:rsid w:val="0066130F"/>
    <w:rsid w:val="00661AD9"/>
    <w:rsid w:val="006621A6"/>
    <w:rsid w:val="00662480"/>
    <w:rsid w:val="0066253D"/>
    <w:rsid w:val="006628C7"/>
    <w:rsid w:val="00662F2B"/>
    <w:rsid w:val="00662FFF"/>
    <w:rsid w:val="00663632"/>
    <w:rsid w:val="00663765"/>
    <w:rsid w:val="006639C6"/>
    <w:rsid w:val="00663A3B"/>
    <w:rsid w:val="00664D20"/>
    <w:rsid w:val="0066521C"/>
    <w:rsid w:val="00665E3C"/>
    <w:rsid w:val="006665CA"/>
    <w:rsid w:val="006669A9"/>
    <w:rsid w:val="00666A54"/>
    <w:rsid w:val="00666EB2"/>
    <w:rsid w:val="00667086"/>
    <w:rsid w:val="006673A3"/>
    <w:rsid w:val="00670470"/>
    <w:rsid w:val="0067066F"/>
    <w:rsid w:val="0067144B"/>
    <w:rsid w:val="0067191B"/>
    <w:rsid w:val="00671B26"/>
    <w:rsid w:val="00671FC2"/>
    <w:rsid w:val="00672E86"/>
    <w:rsid w:val="00673153"/>
    <w:rsid w:val="00673BBD"/>
    <w:rsid w:val="00673D7F"/>
    <w:rsid w:val="00674144"/>
    <w:rsid w:val="00674586"/>
    <w:rsid w:val="00674F9A"/>
    <w:rsid w:val="006758A0"/>
    <w:rsid w:val="00675AA5"/>
    <w:rsid w:val="00675BEB"/>
    <w:rsid w:val="00676021"/>
    <w:rsid w:val="00676C70"/>
    <w:rsid w:val="00676D4D"/>
    <w:rsid w:val="00676FC0"/>
    <w:rsid w:val="0067777D"/>
    <w:rsid w:val="00680582"/>
    <w:rsid w:val="006813DC"/>
    <w:rsid w:val="00681836"/>
    <w:rsid w:val="0068324C"/>
    <w:rsid w:val="00683431"/>
    <w:rsid w:val="006838E5"/>
    <w:rsid w:val="00683C04"/>
    <w:rsid w:val="00683F4A"/>
    <w:rsid w:val="0068401E"/>
    <w:rsid w:val="0068406C"/>
    <w:rsid w:val="00684224"/>
    <w:rsid w:val="00684DC1"/>
    <w:rsid w:val="00685070"/>
    <w:rsid w:val="006852A3"/>
    <w:rsid w:val="00685501"/>
    <w:rsid w:val="00685C24"/>
    <w:rsid w:val="0068607C"/>
    <w:rsid w:val="006860E9"/>
    <w:rsid w:val="006863D7"/>
    <w:rsid w:val="00686E46"/>
    <w:rsid w:val="00686FAF"/>
    <w:rsid w:val="0068716F"/>
    <w:rsid w:val="00687834"/>
    <w:rsid w:val="00687E43"/>
    <w:rsid w:val="006904C1"/>
    <w:rsid w:val="006904D9"/>
    <w:rsid w:val="0069051F"/>
    <w:rsid w:val="0069097F"/>
    <w:rsid w:val="00690FDF"/>
    <w:rsid w:val="00691329"/>
    <w:rsid w:val="006913CC"/>
    <w:rsid w:val="00691943"/>
    <w:rsid w:val="00691BEE"/>
    <w:rsid w:val="00691E5E"/>
    <w:rsid w:val="00692746"/>
    <w:rsid w:val="00692BB0"/>
    <w:rsid w:val="00692D91"/>
    <w:rsid w:val="00693148"/>
    <w:rsid w:val="00693BE2"/>
    <w:rsid w:val="00693E6A"/>
    <w:rsid w:val="006942B8"/>
    <w:rsid w:val="0069492E"/>
    <w:rsid w:val="00694979"/>
    <w:rsid w:val="00695094"/>
    <w:rsid w:val="0069515A"/>
    <w:rsid w:val="0069563C"/>
    <w:rsid w:val="0069588C"/>
    <w:rsid w:val="006958BA"/>
    <w:rsid w:val="00696532"/>
    <w:rsid w:val="0069687A"/>
    <w:rsid w:val="00696E1D"/>
    <w:rsid w:val="00697606"/>
    <w:rsid w:val="006977C0"/>
    <w:rsid w:val="006A05E3"/>
    <w:rsid w:val="006A07AA"/>
    <w:rsid w:val="006A17BF"/>
    <w:rsid w:val="006A195E"/>
    <w:rsid w:val="006A1AE4"/>
    <w:rsid w:val="006A1E5E"/>
    <w:rsid w:val="006A1EDA"/>
    <w:rsid w:val="006A2CB7"/>
    <w:rsid w:val="006A30B1"/>
    <w:rsid w:val="006A3581"/>
    <w:rsid w:val="006A382F"/>
    <w:rsid w:val="006A38B9"/>
    <w:rsid w:val="006A4788"/>
    <w:rsid w:val="006A4B3D"/>
    <w:rsid w:val="006A4EFC"/>
    <w:rsid w:val="006A5870"/>
    <w:rsid w:val="006A6C88"/>
    <w:rsid w:val="006A6EC5"/>
    <w:rsid w:val="006A6F37"/>
    <w:rsid w:val="006A7671"/>
    <w:rsid w:val="006B0DE8"/>
    <w:rsid w:val="006B10E8"/>
    <w:rsid w:val="006B1952"/>
    <w:rsid w:val="006B2050"/>
    <w:rsid w:val="006B28A8"/>
    <w:rsid w:val="006B2B1D"/>
    <w:rsid w:val="006B2DD4"/>
    <w:rsid w:val="006B4207"/>
    <w:rsid w:val="006B458D"/>
    <w:rsid w:val="006B4D6A"/>
    <w:rsid w:val="006B5088"/>
    <w:rsid w:val="006B56D9"/>
    <w:rsid w:val="006B5BAB"/>
    <w:rsid w:val="006B622F"/>
    <w:rsid w:val="006B6405"/>
    <w:rsid w:val="006B6474"/>
    <w:rsid w:val="006B66C5"/>
    <w:rsid w:val="006B69EB"/>
    <w:rsid w:val="006B6ED8"/>
    <w:rsid w:val="006B7DAC"/>
    <w:rsid w:val="006B7DBE"/>
    <w:rsid w:val="006C07B3"/>
    <w:rsid w:val="006C0CF4"/>
    <w:rsid w:val="006C0EF1"/>
    <w:rsid w:val="006C1174"/>
    <w:rsid w:val="006C1203"/>
    <w:rsid w:val="006C122E"/>
    <w:rsid w:val="006C16A4"/>
    <w:rsid w:val="006C17CA"/>
    <w:rsid w:val="006C1B72"/>
    <w:rsid w:val="006C1CA0"/>
    <w:rsid w:val="006C1EF4"/>
    <w:rsid w:val="006C244E"/>
    <w:rsid w:val="006C309C"/>
    <w:rsid w:val="006C338C"/>
    <w:rsid w:val="006C39A8"/>
    <w:rsid w:val="006C3A63"/>
    <w:rsid w:val="006C45A0"/>
    <w:rsid w:val="006C46D4"/>
    <w:rsid w:val="006C46E2"/>
    <w:rsid w:val="006C4C49"/>
    <w:rsid w:val="006C4CC7"/>
    <w:rsid w:val="006C5DBA"/>
    <w:rsid w:val="006C6048"/>
    <w:rsid w:val="006C6531"/>
    <w:rsid w:val="006C741B"/>
    <w:rsid w:val="006D0017"/>
    <w:rsid w:val="006D011C"/>
    <w:rsid w:val="006D0274"/>
    <w:rsid w:val="006D061E"/>
    <w:rsid w:val="006D1272"/>
    <w:rsid w:val="006D1C14"/>
    <w:rsid w:val="006D1CB1"/>
    <w:rsid w:val="006D3B97"/>
    <w:rsid w:val="006D40E8"/>
    <w:rsid w:val="006D4295"/>
    <w:rsid w:val="006D495A"/>
    <w:rsid w:val="006D4DA2"/>
    <w:rsid w:val="006D4EF6"/>
    <w:rsid w:val="006D5135"/>
    <w:rsid w:val="006D5D5C"/>
    <w:rsid w:val="006D639F"/>
    <w:rsid w:val="006D67A9"/>
    <w:rsid w:val="006D6B90"/>
    <w:rsid w:val="006D6CB1"/>
    <w:rsid w:val="006D6FA6"/>
    <w:rsid w:val="006D7098"/>
    <w:rsid w:val="006D7145"/>
    <w:rsid w:val="006D714D"/>
    <w:rsid w:val="006D730B"/>
    <w:rsid w:val="006D7481"/>
    <w:rsid w:val="006D7817"/>
    <w:rsid w:val="006D7853"/>
    <w:rsid w:val="006D7CA7"/>
    <w:rsid w:val="006E09E0"/>
    <w:rsid w:val="006E1022"/>
    <w:rsid w:val="006E1692"/>
    <w:rsid w:val="006E174C"/>
    <w:rsid w:val="006E18BE"/>
    <w:rsid w:val="006E1929"/>
    <w:rsid w:val="006E1E5C"/>
    <w:rsid w:val="006E207B"/>
    <w:rsid w:val="006E2373"/>
    <w:rsid w:val="006E2859"/>
    <w:rsid w:val="006E2920"/>
    <w:rsid w:val="006E2B24"/>
    <w:rsid w:val="006E3354"/>
    <w:rsid w:val="006E36C6"/>
    <w:rsid w:val="006E3BB8"/>
    <w:rsid w:val="006E3CC7"/>
    <w:rsid w:val="006E43A7"/>
    <w:rsid w:val="006E454C"/>
    <w:rsid w:val="006E48BD"/>
    <w:rsid w:val="006E64CA"/>
    <w:rsid w:val="006E692B"/>
    <w:rsid w:val="006E6FA2"/>
    <w:rsid w:val="006E7105"/>
    <w:rsid w:val="006E78BA"/>
    <w:rsid w:val="006E7AFD"/>
    <w:rsid w:val="006E7BC5"/>
    <w:rsid w:val="006F0154"/>
    <w:rsid w:val="006F0292"/>
    <w:rsid w:val="006F03BF"/>
    <w:rsid w:val="006F0EC3"/>
    <w:rsid w:val="006F1DFA"/>
    <w:rsid w:val="006F1E02"/>
    <w:rsid w:val="006F2543"/>
    <w:rsid w:val="006F2A9A"/>
    <w:rsid w:val="006F2ABE"/>
    <w:rsid w:val="006F2C7F"/>
    <w:rsid w:val="006F351C"/>
    <w:rsid w:val="006F3650"/>
    <w:rsid w:val="006F3674"/>
    <w:rsid w:val="006F36F0"/>
    <w:rsid w:val="006F3885"/>
    <w:rsid w:val="006F4440"/>
    <w:rsid w:val="006F4442"/>
    <w:rsid w:val="006F457C"/>
    <w:rsid w:val="006F475F"/>
    <w:rsid w:val="006F4BEB"/>
    <w:rsid w:val="006F52E1"/>
    <w:rsid w:val="006F5E39"/>
    <w:rsid w:val="006F6328"/>
    <w:rsid w:val="006F64FA"/>
    <w:rsid w:val="006F6750"/>
    <w:rsid w:val="006F79E1"/>
    <w:rsid w:val="006F7CCB"/>
    <w:rsid w:val="007000D2"/>
    <w:rsid w:val="00700C44"/>
    <w:rsid w:val="0070127D"/>
    <w:rsid w:val="00701EFB"/>
    <w:rsid w:val="007023DC"/>
    <w:rsid w:val="00702808"/>
    <w:rsid w:val="00702CA3"/>
    <w:rsid w:val="007033EE"/>
    <w:rsid w:val="00703533"/>
    <w:rsid w:val="007035E3"/>
    <w:rsid w:val="00703A0B"/>
    <w:rsid w:val="00703A2C"/>
    <w:rsid w:val="00703BC6"/>
    <w:rsid w:val="00703E12"/>
    <w:rsid w:val="00704092"/>
    <w:rsid w:val="007040B8"/>
    <w:rsid w:val="00704FFA"/>
    <w:rsid w:val="007054AE"/>
    <w:rsid w:val="00705A37"/>
    <w:rsid w:val="00705F85"/>
    <w:rsid w:val="00706661"/>
    <w:rsid w:val="00706B7F"/>
    <w:rsid w:val="00706EBC"/>
    <w:rsid w:val="007070B9"/>
    <w:rsid w:val="00707360"/>
    <w:rsid w:val="007075C3"/>
    <w:rsid w:val="00707756"/>
    <w:rsid w:val="00707946"/>
    <w:rsid w:val="00707993"/>
    <w:rsid w:val="00707B18"/>
    <w:rsid w:val="00707DB1"/>
    <w:rsid w:val="007105F9"/>
    <w:rsid w:val="00710E17"/>
    <w:rsid w:val="00711076"/>
    <w:rsid w:val="007116FA"/>
    <w:rsid w:val="00712BA6"/>
    <w:rsid w:val="00712CB7"/>
    <w:rsid w:val="00712D37"/>
    <w:rsid w:val="00712FC9"/>
    <w:rsid w:val="0071377A"/>
    <w:rsid w:val="00713C12"/>
    <w:rsid w:val="00713D7A"/>
    <w:rsid w:val="00713E74"/>
    <w:rsid w:val="007141C3"/>
    <w:rsid w:val="0071461F"/>
    <w:rsid w:val="00715171"/>
    <w:rsid w:val="007154BB"/>
    <w:rsid w:val="00715754"/>
    <w:rsid w:val="007158C8"/>
    <w:rsid w:val="00715E85"/>
    <w:rsid w:val="00715EFA"/>
    <w:rsid w:val="00716581"/>
    <w:rsid w:val="00716E5A"/>
    <w:rsid w:val="007171C1"/>
    <w:rsid w:val="00717658"/>
    <w:rsid w:val="0071779F"/>
    <w:rsid w:val="007177C9"/>
    <w:rsid w:val="0071786D"/>
    <w:rsid w:val="00717E89"/>
    <w:rsid w:val="0072040D"/>
    <w:rsid w:val="007208F9"/>
    <w:rsid w:val="0072098B"/>
    <w:rsid w:val="00720CE9"/>
    <w:rsid w:val="00720F69"/>
    <w:rsid w:val="0072192A"/>
    <w:rsid w:val="00721CF7"/>
    <w:rsid w:val="00721F99"/>
    <w:rsid w:val="00722595"/>
    <w:rsid w:val="00722C90"/>
    <w:rsid w:val="00723400"/>
    <w:rsid w:val="00723545"/>
    <w:rsid w:val="00724074"/>
    <w:rsid w:val="0072433B"/>
    <w:rsid w:val="0072480D"/>
    <w:rsid w:val="00724AF7"/>
    <w:rsid w:val="00724BA8"/>
    <w:rsid w:val="007253CC"/>
    <w:rsid w:val="007255FE"/>
    <w:rsid w:val="0072582A"/>
    <w:rsid w:val="0072583F"/>
    <w:rsid w:val="00725888"/>
    <w:rsid w:val="00726A9D"/>
    <w:rsid w:val="0072739B"/>
    <w:rsid w:val="0072768E"/>
    <w:rsid w:val="0073036B"/>
    <w:rsid w:val="0073064F"/>
    <w:rsid w:val="00731AE0"/>
    <w:rsid w:val="00731E9F"/>
    <w:rsid w:val="0073219D"/>
    <w:rsid w:val="00732B28"/>
    <w:rsid w:val="00733FFE"/>
    <w:rsid w:val="007340F2"/>
    <w:rsid w:val="007343C6"/>
    <w:rsid w:val="00734D9F"/>
    <w:rsid w:val="007351A8"/>
    <w:rsid w:val="0073566F"/>
    <w:rsid w:val="007359CC"/>
    <w:rsid w:val="00735D73"/>
    <w:rsid w:val="007365E2"/>
    <w:rsid w:val="00736F18"/>
    <w:rsid w:val="0073711D"/>
    <w:rsid w:val="0073718E"/>
    <w:rsid w:val="0073722C"/>
    <w:rsid w:val="0073728D"/>
    <w:rsid w:val="00737336"/>
    <w:rsid w:val="0073753A"/>
    <w:rsid w:val="007375BE"/>
    <w:rsid w:val="00737679"/>
    <w:rsid w:val="00737982"/>
    <w:rsid w:val="00737E52"/>
    <w:rsid w:val="0074075D"/>
    <w:rsid w:val="00740DF2"/>
    <w:rsid w:val="00740E55"/>
    <w:rsid w:val="007414D3"/>
    <w:rsid w:val="00741F09"/>
    <w:rsid w:val="00742249"/>
    <w:rsid w:val="0074235B"/>
    <w:rsid w:val="0074257D"/>
    <w:rsid w:val="007426ED"/>
    <w:rsid w:val="00742D69"/>
    <w:rsid w:val="00742F0E"/>
    <w:rsid w:val="00743573"/>
    <w:rsid w:val="0074391E"/>
    <w:rsid w:val="00743B9C"/>
    <w:rsid w:val="00743E37"/>
    <w:rsid w:val="007441DE"/>
    <w:rsid w:val="0074451B"/>
    <w:rsid w:val="0074475B"/>
    <w:rsid w:val="00744C78"/>
    <w:rsid w:val="007453C6"/>
    <w:rsid w:val="0074551A"/>
    <w:rsid w:val="0074576B"/>
    <w:rsid w:val="0074635B"/>
    <w:rsid w:val="007463E7"/>
    <w:rsid w:val="00747020"/>
    <w:rsid w:val="00747449"/>
    <w:rsid w:val="00747B35"/>
    <w:rsid w:val="00750133"/>
    <w:rsid w:val="007503F2"/>
    <w:rsid w:val="00750415"/>
    <w:rsid w:val="00751381"/>
    <w:rsid w:val="00751700"/>
    <w:rsid w:val="00751A1B"/>
    <w:rsid w:val="00751AE8"/>
    <w:rsid w:val="0075271A"/>
    <w:rsid w:val="00753274"/>
    <w:rsid w:val="007536D5"/>
    <w:rsid w:val="007537B8"/>
    <w:rsid w:val="00753AE1"/>
    <w:rsid w:val="00753F5A"/>
    <w:rsid w:val="0075406F"/>
    <w:rsid w:val="007540B6"/>
    <w:rsid w:val="0075469E"/>
    <w:rsid w:val="007547A9"/>
    <w:rsid w:val="007554BD"/>
    <w:rsid w:val="00755BD5"/>
    <w:rsid w:val="007561D8"/>
    <w:rsid w:val="007565EB"/>
    <w:rsid w:val="0075734B"/>
    <w:rsid w:val="007573ED"/>
    <w:rsid w:val="00757578"/>
    <w:rsid w:val="00757591"/>
    <w:rsid w:val="00760D9A"/>
    <w:rsid w:val="00761120"/>
    <w:rsid w:val="0076130A"/>
    <w:rsid w:val="007617A9"/>
    <w:rsid w:val="00761D1E"/>
    <w:rsid w:val="007624E9"/>
    <w:rsid w:val="00762959"/>
    <w:rsid w:val="0076299F"/>
    <w:rsid w:val="0076343A"/>
    <w:rsid w:val="00763BE7"/>
    <w:rsid w:val="00764349"/>
    <w:rsid w:val="0076437C"/>
    <w:rsid w:val="00764391"/>
    <w:rsid w:val="007649B8"/>
    <w:rsid w:val="00765D93"/>
    <w:rsid w:val="007660C3"/>
    <w:rsid w:val="007661A7"/>
    <w:rsid w:val="0076656D"/>
    <w:rsid w:val="00766FBC"/>
    <w:rsid w:val="007671CC"/>
    <w:rsid w:val="00767218"/>
    <w:rsid w:val="00767254"/>
    <w:rsid w:val="0076730F"/>
    <w:rsid w:val="00767402"/>
    <w:rsid w:val="00767977"/>
    <w:rsid w:val="00767E8B"/>
    <w:rsid w:val="0077024D"/>
    <w:rsid w:val="007704C7"/>
    <w:rsid w:val="007706CC"/>
    <w:rsid w:val="0077125B"/>
    <w:rsid w:val="00771F9D"/>
    <w:rsid w:val="0077271B"/>
    <w:rsid w:val="00772BC3"/>
    <w:rsid w:val="007744B0"/>
    <w:rsid w:val="007748D6"/>
    <w:rsid w:val="00774926"/>
    <w:rsid w:val="00775545"/>
    <w:rsid w:val="007759A9"/>
    <w:rsid w:val="00775BB3"/>
    <w:rsid w:val="00775D55"/>
    <w:rsid w:val="00775F43"/>
    <w:rsid w:val="00775FE9"/>
    <w:rsid w:val="0077663E"/>
    <w:rsid w:val="0077687D"/>
    <w:rsid w:val="00776BD8"/>
    <w:rsid w:val="00777057"/>
    <w:rsid w:val="007774F3"/>
    <w:rsid w:val="00777927"/>
    <w:rsid w:val="00777EC8"/>
    <w:rsid w:val="00780AC5"/>
    <w:rsid w:val="00780D51"/>
    <w:rsid w:val="0078172F"/>
    <w:rsid w:val="0078185E"/>
    <w:rsid w:val="00781D7D"/>
    <w:rsid w:val="00782EB3"/>
    <w:rsid w:val="00782FF1"/>
    <w:rsid w:val="007833DC"/>
    <w:rsid w:val="00783657"/>
    <w:rsid w:val="00783959"/>
    <w:rsid w:val="00784428"/>
    <w:rsid w:val="007845D6"/>
    <w:rsid w:val="0078464A"/>
    <w:rsid w:val="00784899"/>
    <w:rsid w:val="00784CCF"/>
    <w:rsid w:val="00784EEC"/>
    <w:rsid w:val="00784FFA"/>
    <w:rsid w:val="0078578E"/>
    <w:rsid w:val="007858C2"/>
    <w:rsid w:val="00785A1F"/>
    <w:rsid w:val="00785EA8"/>
    <w:rsid w:val="00785F24"/>
    <w:rsid w:val="00785F45"/>
    <w:rsid w:val="00786EB8"/>
    <w:rsid w:val="00787CBF"/>
    <w:rsid w:val="007903E9"/>
    <w:rsid w:val="0079051B"/>
    <w:rsid w:val="00790CD6"/>
    <w:rsid w:val="00790D1A"/>
    <w:rsid w:val="0079115C"/>
    <w:rsid w:val="00791583"/>
    <w:rsid w:val="00791643"/>
    <w:rsid w:val="00791F3F"/>
    <w:rsid w:val="00791FD9"/>
    <w:rsid w:val="007921CE"/>
    <w:rsid w:val="00792685"/>
    <w:rsid w:val="0079280C"/>
    <w:rsid w:val="00792DA7"/>
    <w:rsid w:val="0079340A"/>
    <w:rsid w:val="00793654"/>
    <w:rsid w:val="00793CAF"/>
    <w:rsid w:val="00793F83"/>
    <w:rsid w:val="00795E50"/>
    <w:rsid w:val="00796134"/>
    <w:rsid w:val="00796135"/>
    <w:rsid w:val="00796549"/>
    <w:rsid w:val="007973BE"/>
    <w:rsid w:val="00797454"/>
    <w:rsid w:val="0079768B"/>
    <w:rsid w:val="007A029C"/>
    <w:rsid w:val="007A0447"/>
    <w:rsid w:val="007A0CAE"/>
    <w:rsid w:val="007A12FF"/>
    <w:rsid w:val="007A1BA7"/>
    <w:rsid w:val="007A21E2"/>
    <w:rsid w:val="007A22D3"/>
    <w:rsid w:val="007A29CD"/>
    <w:rsid w:val="007A2FB6"/>
    <w:rsid w:val="007A325A"/>
    <w:rsid w:val="007A3FE3"/>
    <w:rsid w:val="007A4014"/>
    <w:rsid w:val="007A49B6"/>
    <w:rsid w:val="007A521B"/>
    <w:rsid w:val="007A55E1"/>
    <w:rsid w:val="007A5600"/>
    <w:rsid w:val="007A593E"/>
    <w:rsid w:val="007A5F0F"/>
    <w:rsid w:val="007A62DE"/>
    <w:rsid w:val="007A6694"/>
    <w:rsid w:val="007A6C21"/>
    <w:rsid w:val="007A751E"/>
    <w:rsid w:val="007A78D7"/>
    <w:rsid w:val="007A7A0B"/>
    <w:rsid w:val="007A7D75"/>
    <w:rsid w:val="007B0D41"/>
    <w:rsid w:val="007B1019"/>
    <w:rsid w:val="007B1036"/>
    <w:rsid w:val="007B1630"/>
    <w:rsid w:val="007B1706"/>
    <w:rsid w:val="007B20DB"/>
    <w:rsid w:val="007B2C32"/>
    <w:rsid w:val="007B3026"/>
    <w:rsid w:val="007B30BB"/>
    <w:rsid w:val="007B31DF"/>
    <w:rsid w:val="007B32A5"/>
    <w:rsid w:val="007B3B3E"/>
    <w:rsid w:val="007B3C75"/>
    <w:rsid w:val="007B4933"/>
    <w:rsid w:val="007B4AA8"/>
    <w:rsid w:val="007B4CB8"/>
    <w:rsid w:val="007B5283"/>
    <w:rsid w:val="007B554E"/>
    <w:rsid w:val="007B56E2"/>
    <w:rsid w:val="007B6021"/>
    <w:rsid w:val="007B6977"/>
    <w:rsid w:val="007B6CA0"/>
    <w:rsid w:val="007B6D56"/>
    <w:rsid w:val="007B6F6B"/>
    <w:rsid w:val="007B7329"/>
    <w:rsid w:val="007B7BAA"/>
    <w:rsid w:val="007C0592"/>
    <w:rsid w:val="007C06B9"/>
    <w:rsid w:val="007C0702"/>
    <w:rsid w:val="007C0C72"/>
    <w:rsid w:val="007C1433"/>
    <w:rsid w:val="007C1C0C"/>
    <w:rsid w:val="007C265E"/>
    <w:rsid w:val="007C2B7B"/>
    <w:rsid w:val="007C36A7"/>
    <w:rsid w:val="007C4DC3"/>
    <w:rsid w:val="007C60C1"/>
    <w:rsid w:val="007C65D2"/>
    <w:rsid w:val="007C6648"/>
    <w:rsid w:val="007C674A"/>
    <w:rsid w:val="007C6B05"/>
    <w:rsid w:val="007C76D3"/>
    <w:rsid w:val="007C7FC6"/>
    <w:rsid w:val="007D063C"/>
    <w:rsid w:val="007D0933"/>
    <w:rsid w:val="007D0AC7"/>
    <w:rsid w:val="007D0B34"/>
    <w:rsid w:val="007D0B69"/>
    <w:rsid w:val="007D1294"/>
    <w:rsid w:val="007D13B1"/>
    <w:rsid w:val="007D1912"/>
    <w:rsid w:val="007D19F4"/>
    <w:rsid w:val="007D1E40"/>
    <w:rsid w:val="007D23CC"/>
    <w:rsid w:val="007D25B1"/>
    <w:rsid w:val="007D29B3"/>
    <w:rsid w:val="007D2A36"/>
    <w:rsid w:val="007D3A21"/>
    <w:rsid w:val="007D40F3"/>
    <w:rsid w:val="007D45F0"/>
    <w:rsid w:val="007D4784"/>
    <w:rsid w:val="007D4873"/>
    <w:rsid w:val="007D48F3"/>
    <w:rsid w:val="007D4DEB"/>
    <w:rsid w:val="007D5357"/>
    <w:rsid w:val="007D5550"/>
    <w:rsid w:val="007D6055"/>
    <w:rsid w:val="007D6144"/>
    <w:rsid w:val="007D6632"/>
    <w:rsid w:val="007D6859"/>
    <w:rsid w:val="007D6937"/>
    <w:rsid w:val="007D6BAB"/>
    <w:rsid w:val="007D6C04"/>
    <w:rsid w:val="007D6DED"/>
    <w:rsid w:val="007D7010"/>
    <w:rsid w:val="007D7351"/>
    <w:rsid w:val="007E04C9"/>
    <w:rsid w:val="007E08D5"/>
    <w:rsid w:val="007E0956"/>
    <w:rsid w:val="007E0A5B"/>
    <w:rsid w:val="007E172C"/>
    <w:rsid w:val="007E18A2"/>
    <w:rsid w:val="007E1951"/>
    <w:rsid w:val="007E220E"/>
    <w:rsid w:val="007E27A4"/>
    <w:rsid w:val="007E2DB5"/>
    <w:rsid w:val="007E36F1"/>
    <w:rsid w:val="007E3A01"/>
    <w:rsid w:val="007E3A5C"/>
    <w:rsid w:val="007E43BD"/>
    <w:rsid w:val="007E449B"/>
    <w:rsid w:val="007E48CC"/>
    <w:rsid w:val="007E4901"/>
    <w:rsid w:val="007E49F9"/>
    <w:rsid w:val="007E505A"/>
    <w:rsid w:val="007E5333"/>
    <w:rsid w:val="007E54E5"/>
    <w:rsid w:val="007E55B6"/>
    <w:rsid w:val="007E5EC5"/>
    <w:rsid w:val="007E64CF"/>
    <w:rsid w:val="007E66D8"/>
    <w:rsid w:val="007E6B67"/>
    <w:rsid w:val="007E6C45"/>
    <w:rsid w:val="007E707B"/>
    <w:rsid w:val="007E7306"/>
    <w:rsid w:val="007E75AB"/>
    <w:rsid w:val="007E7654"/>
    <w:rsid w:val="007E7ED9"/>
    <w:rsid w:val="007F0341"/>
    <w:rsid w:val="007F071C"/>
    <w:rsid w:val="007F0B1E"/>
    <w:rsid w:val="007F1D60"/>
    <w:rsid w:val="007F2222"/>
    <w:rsid w:val="007F2C54"/>
    <w:rsid w:val="007F2CBD"/>
    <w:rsid w:val="007F3252"/>
    <w:rsid w:val="007F4646"/>
    <w:rsid w:val="007F50AF"/>
    <w:rsid w:val="007F5501"/>
    <w:rsid w:val="007F59D7"/>
    <w:rsid w:val="007F6043"/>
    <w:rsid w:val="007F6939"/>
    <w:rsid w:val="007F6C30"/>
    <w:rsid w:val="007F6CE1"/>
    <w:rsid w:val="007F6EBB"/>
    <w:rsid w:val="007F6FC6"/>
    <w:rsid w:val="007F734B"/>
    <w:rsid w:val="007F7821"/>
    <w:rsid w:val="007F787A"/>
    <w:rsid w:val="007F7B1F"/>
    <w:rsid w:val="007F7E18"/>
    <w:rsid w:val="008002C4"/>
    <w:rsid w:val="008002D4"/>
    <w:rsid w:val="008007CE"/>
    <w:rsid w:val="00800892"/>
    <w:rsid w:val="00800CE4"/>
    <w:rsid w:val="008011DF"/>
    <w:rsid w:val="008013DC"/>
    <w:rsid w:val="00801A6A"/>
    <w:rsid w:val="0080225A"/>
    <w:rsid w:val="00802D62"/>
    <w:rsid w:val="008035A8"/>
    <w:rsid w:val="00803678"/>
    <w:rsid w:val="008039A7"/>
    <w:rsid w:val="00803DB9"/>
    <w:rsid w:val="00803E50"/>
    <w:rsid w:val="008040C3"/>
    <w:rsid w:val="008040E9"/>
    <w:rsid w:val="00804C90"/>
    <w:rsid w:val="00804E5D"/>
    <w:rsid w:val="008051A6"/>
    <w:rsid w:val="008052A0"/>
    <w:rsid w:val="0080592E"/>
    <w:rsid w:val="0080611A"/>
    <w:rsid w:val="00806275"/>
    <w:rsid w:val="00806ED1"/>
    <w:rsid w:val="00806ED8"/>
    <w:rsid w:val="008073EC"/>
    <w:rsid w:val="00807781"/>
    <w:rsid w:val="00810479"/>
    <w:rsid w:val="0081082C"/>
    <w:rsid w:val="00810D11"/>
    <w:rsid w:val="0081108C"/>
    <w:rsid w:val="00811390"/>
    <w:rsid w:val="008113FB"/>
    <w:rsid w:val="008116DB"/>
    <w:rsid w:val="008119BB"/>
    <w:rsid w:val="0081255A"/>
    <w:rsid w:val="0081284F"/>
    <w:rsid w:val="0081303D"/>
    <w:rsid w:val="00813182"/>
    <w:rsid w:val="008134BA"/>
    <w:rsid w:val="008139CF"/>
    <w:rsid w:val="00813BA1"/>
    <w:rsid w:val="0081412F"/>
    <w:rsid w:val="00814D70"/>
    <w:rsid w:val="00815785"/>
    <w:rsid w:val="00815AFA"/>
    <w:rsid w:val="00815DDC"/>
    <w:rsid w:val="00816BFC"/>
    <w:rsid w:val="00817141"/>
    <w:rsid w:val="00817385"/>
    <w:rsid w:val="00817553"/>
    <w:rsid w:val="00817A0D"/>
    <w:rsid w:val="00817A3D"/>
    <w:rsid w:val="00817C1D"/>
    <w:rsid w:val="00817D14"/>
    <w:rsid w:val="00820494"/>
    <w:rsid w:val="00820B2E"/>
    <w:rsid w:val="00821198"/>
    <w:rsid w:val="00821B0C"/>
    <w:rsid w:val="00822508"/>
    <w:rsid w:val="008229A3"/>
    <w:rsid w:val="008229F5"/>
    <w:rsid w:val="00822D5F"/>
    <w:rsid w:val="0082344D"/>
    <w:rsid w:val="00824262"/>
    <w:rsid w:val="008243BE"/>
    <w:rsid w:val="008245D8"/>
    <w:rsid w:val="00824B7A"/>
    <w:rsid w:val="00824F4A"/>
    <w:rsid w:val="00824FB8"/>
    <w:rsid w:val="00825107"/>
    <w:rsid w:val="00825B19"/>
    <w:rsid w:val="008260B0"/>
    <w:rsid w:val="00826888"/>
    <w:rsid w:val="00826C64"/>
    <w:rsid w:val="00827358"/>
    <w:rsid w:val="00827B00"/>
    <w:rsid w:val="0083092B"/>
    <w:rsid w:val="00830D2C"/>
    <w:rsid w:val="00830E15"/>
    <w:rsid w:val="00833405"/>
    <w:rsid w:val="0083352B"/>
    <w:rsid w:val="00833717"/>
    <w:rsid w:val="0083373B"/>
    <w:rsid w:val="00833994"/>
    <w:rsid w:val="0083407B"/>
    <w:rsid w:val="0083412C"/>
    <w:rsid w:val="00834A86"/>
    <w:rsid w:val="00834BD7"/>
    <w:rsid w:val="008353A2"/>
    <w:rsid w:val="00835928"/>
    <w:rsid w:val="00835996"/>
    <w:rsid w:val="00836374"/>
    <w:rsid w:val="0083637E"/>
    <w:rsid w:val="0083638E"/>
    <w:rsid w:val="00836C7B"/>
    <w:rsid w:val="008372DD"/>
    <w:rsid w:val="00837BE1"/>
    <w:rsid w:val="00837F45"/>
    <w:rsid w:val="008401BC"/>
    <w:rsid w:val="0084097D"/>
    <w:rsid w:val="00840BC8"/>
    <w:rsid w:val="00840E78"/>
    <w:rsid w:val="00841719"/>
    <w:rsid w:val="008417C6"/>
    <w:rsid w:val="00841CED"/>
    <w:rsid w:val="00842A7B"/>
    <w:rsid w:val="00842BA6"/>
    <w:rsid w:val="00843C86"/>
    <w:rsid w:val="00843E9C"/>
    <w:rsid w:val="00844218"/>
    <w:rsid w:val="008449FA"/>
    <w:rsid w:val="00845771"/>
    <w:rsid w:val="00846363"/>
    <w:rsid w:val="0084664A"/>
    <w:rsid w:val="0084697D"/>
    <w:rsid w:val="00850014"/>
    <w:rsid w:val="0085004D"/>
    <w:rsid w:val="00850317"/>
    <w:rsid w:val="008505BE"/>
    <w:rsid w:val="00850C4C"/>
    <w:rsid w:val="00850FCF"/>
    <w:rsid w:val="0085113A"/>
    <w:rsid w:val="008513B0"/>
    <w:rsid w:val="0085159B"/>
    <w:rsid w:val="008519A1"/>
    <w:rsid w:val="008524E5"/>
    <w:rsid w:val="0085273C"/>
    <w:rsid w:val="00852742"/>
    <w:rsid w:val="00852CC5"/>
    <w:rsid w:val="008531BE"/>
    <w:rsid w:val="00853344"/>
    <w:rsid w:val="008535E7"/>
    <w:rsid w:val="0085462E"/>
    <w:rsid w:val="0085470C"/>
    <w:rsid w:val="008550BE"/>
    <w:rsid w:val="008557AB"/>
    <w:rsid w:val="008557C7"/>
    <w:rsid w:val="00856297"/>
    <w:rsid w:val="00857477"/>
    <w:rsid w:val="00857E6A"/>
    <w:rsid w:val="008603BA"/>
    <w:rsid w:val="0086052F"/>
    <w:rsid w:val="008606FE"/>
    <w:rsid w:val="00860838"/>
    <w:rsid w:val="00860E2F"/>
    <w:rsid w:val="0086146F"/>
    <w:rsid w:val="00861AA5"/>
    <w:rsid w:val="0086209E"/>
    <w:rsid w:val="00862133"/>
    <w:rsid w:val="00862BE3"/>
    <w:rsid w:val="00862E31"/>
    <w:rsid w:val="00862F31"/>
    <w:rsid w:val="0086336E"/>
    <w:rsid w:val="00863471"/>
    <w:rsid w:val="0086408C"/>
    <w:rsid w:val="008648A3"/>
    <w:rsid w:val="00864AD7"/>
    <w:rsid w:val="00865D6F"/>
    <w:rsid w:val="0086647E"/>
    <w:rsid w:val="00866E92"/>
    <w:rsid w:val="008672A3"/>
    <w:rsid w:val="00870186"/>
    <w:rsid w:val="00870ADB"/>
    <w:rsid w:val="0087158F"/>
    <w:rsid w:val="008718D2"/>
    <w:rsid w:val="00871AE1"/>
    <w:rsid w:val="00872697"/>
    <w:rsid w:val="008733AC"/>
    <w:rsid w:val="00873C11"/>
    <w:rsid w:val="00875463"/>
    <w:rsid w:val="008762AB"/>
    <w:rsid w:val="00876A30"/>
    <w:rsid w:val="00876B30"/>
    <w:rsid w:val="00877362"/>
    <w:rsid w:val="008776BC"/>
    <w:rsid w:val="0088033F"/>
    <w:rsid w:val="00880416"/>
    <w:rsid w:val="00880712"/>
    <w:rsid w:val="00880841"/>
    <w:rsid w:val="00880AB5"/>
    <w:rsid w:val="00880C7D"/>
    <w:rsid w:val="00880DB0"/>
    <w:rsid w:val="00881A13"/>
    <w:rsid w:val="00881A22"/>
    <w:rsid w:val="00882267"/>
    <w:rsid w:val="00882819"/>
    <w:rsid w:val="008828B3"/>
    <w:rsid w:val="00882F73"/>
    <w:rsid w:val="00883004"/>
    <w:rsid w:val="00883679"/>
    <w:rsid w:val="00883FC2"/>
    <w:rsid w:val="00884396"/>
    <w:rsid w:val="0088449F"/>
    <w:rsid w:val="00884D83"/>
    <w:rsid w:val="00884E4D"/>
    <w:rsid w:val="0088559E"/>
    <w:rsid w:val="00885C40"/>
    <w:rsid w:val="00885E51"/>
    <w:rsid w:val="00886270"/>
    <w:rsid w:val="00887340"/>
    <w:rsid w:val="00887449"/>
    <w:rsid w:val="00887506"/>
    <w:rsid w:val="008875DF"/>
    <w:rsid w:val="00890026"/>
    <w:rsid w:val="00890230"/>
    <w:rsid w:val="0089038C"/>
    <w:rsid w:val="008906BF"/>
    <w:rsid w:val="008908C6"/>
    <w:rsid w:val="00890C8F"/>
    <w:rsid w:val="0089274F"/>
    <w:rsid w:val="00892A44"/>
    <w:rsid w:val="00892D42"/>
    <w:rsid w:val="0089381A"/>
    <w:rsid w:val="00893BEB"/>
    <w:rsid w:val="00893D9C"/>
    <w:rsid w:val="00893E96"/>
    <w:rsid w:val="00894567"/>
    <w:rsid w:val="00894BE0"/>
    <w:rsid w:val="00895017"/>
    <w:rsid w:val="008950EF"/>
    <w:rsid w:val="008951F9"/>
    <w:rsid w:val="00895ABB"/>
    <w:rsid w:val="00895E62"/>
    <w:rsid w:val="00895F7F"/>
    <w:rsid w:val="00896110"/>
    <w:rsid w:val="00896557"/>
    <w:rsid w:val="0089664E"/>
    <w:rsid w:val="008967F8"/>
    <w:rsid w:val="00897C9D"/>
    <w:rsid w:val="008A016F"/>
    <w:rsid w:val="008A0532"/>
    <w:rsid w:val="008A0BD3"/>
    <w:rsid w:val="008A0ECE"/>
    <w:rsid w:val="008A17FD"/>
    <w:rsid w:val="008A1F35"/>
    <w:rsid w:val="008A211A"/>
    <w:rsid w:val="008A217E"/>
    <w:rsid w:val="008A219B"/>
    <w:rsid w:val="008A3608"/>
    <w:rsid w:val="008A3844"/>
    <w:rsid w:val="008A3B28"/>
    <w:rsid w:val="008A3F9C"/>
    <w:rsid w:val="008A433F"/>
    <w:rsid w:val="008A45C1"/>
    <w:rsid w:val="008A4C92"/>
    <w:rsid w:val="008A51CA"/>
    <w:rsid w:val="008A5576"/>
    <w:rsid w:val="008A6177"/>
    <w:rsid w:val="008A6CDD"/>
    <w:rsid w:val="008B0162"/>
    <w:rsid w:val="008B0E1A"/>
    <w:rsid w:val="008B0EB0"/>
    <w:rsid w:val="008B13D2"/>
    <w:rsid w:val="008B1C85"/>
    <w:rsid w:val="008B22E2"/>
    <w:rsid w:val="008B2656"/>
    <w:rsid w:val="008B2657"/>
    <w:rsid w:val="008B2807"/>
    <w:rsid w:val="008B2A67"/>
    <w:rsid w:val="008B32ED"/>
    <w:rsid w:val="008B3822"/>
    <w:rsid w:val="008B3E57"/>
    <w:rsid w:val="008B4B7C"/>
    <w:rsid w:val="008B500D"/>
    <w:rsid w:val="008B50E7"/>
    <w:rsid w:val="008B5461"/>
    <w:rsid w:val="008B54AD"/>
    <w:rsid w:val="008B5528"/>
    <w:rsid w:val="008B5595"/>
    <w:rsid w:val="008B6B5F"/>
    <w:rsid w:val="008B6C7A"/>
    <w:rsid w:val="008B72DB"/>
    <w:rsid w:val="008B72FC"/>
    <w:rsid w:val="008B7C54"/>
    <w:rsid w:val="008C01EB"/>
    <w:rsid w:val="008C080F"/>
    <w:rsid w:val="008C0AC0"/>
    <w:rsid w:val="008C0B2E"/>
    <w:rsid w:val="008C0C5E"/>
    <w:rsid w:val="008C13C3"/>
    <w:rsid w:val="008C17A9"/>
    <w:rsid w:val="008C2672"/>
    <w:rsid w:val="008C2B44"/>
    <w:rsid w:val="008C2FE5"/>
    <w:rsid w:val="008C3F79"/>
    <w:rsid w:val="008C432E"/>
    <w:rsid w:val="008C4A08"/>
    <w:rsid w:val="008C529A"/>
    <w:rsid w:val="008C544C"/>
    <w:rsid w:val="008C552C"/>
    <w:rsid w:val="008C5B9B"/>
    <w:rsid w:val="008C5DDB"/>
    <w:rsid w:val="008C6B01"/>
    <w:rsid w:val="008C7246"/>
    <w:rsid w:val="008C7285"/>
    <w:rsid w:val="008C74F6"/>
    <w:rsid w:val="008D0082"/>
    <w:rsid w:val="008D0106"/>
    <w:rsid w:val="008D0503"/>
    <w:rsid w:val="008D1728"/>
    <w:rsid w:val="008D1731"/>
    <w:rsid w:val="008D1CF1"/>
    <w:rsid w:val="008D1E08"/>
    <w:rsid w:val="008D20D8"/>
    <w:rsid w:val="008D214C"/>
    <w:rsid w:val="008D2F53"/>
    <w:rsid w:val="008D3D0C"/>
    <w:rsid w:val="008D3D23"/>
    <w:rsid w:val="008D42AD"/>
    <w:rsid w:val="008D48A0"/>
    <w:rsid w:val="008D4A1A"/>
    <w:rsid w:val="008D4A64"/>
    <w:rsid w:val="008D4BC5"/>
    <w:rsid w:val="008D4FDF"/>
    <w:rsid w:val="008D547A"/>
    <w:rsid w:val="008D593A"/>
    <w:rsid w:val="008D5B4B"/>
    <w:rsid w:val="008D5BC2"/>
    <w:rsid w:val="008D6598"/>
    <w:rsid w:val="008D668D"/>
    <w:rsid w:val="008D6CFD"/>
    <w:rsid w:val="008D70C8"/>
    <w:rsid w:val="008D7188"/>
    <w:rsid w:val="008D722D"/>
    <w:rsid w:val="008D75E1"/>
    <w:rsid w:val="008D7CA1"/>
    <w:rsid w:val="008E004F"/>
    <w:rsid w:val="008E0139"/>
    <w:rsid w:val="008E0A35"/>
    <w:rsid w:val="008E0ABC"/>
    <w:rsid w:val="008E0E20"/>
    <w:rsid w:val="008E1111"/>
    <w:rsid w:val="008E13DA"/>
    <w:rsid w:val="008E180A"/>
    <w:rsid w:val="008E2033"/>
    <w:rsid w:val="008E24AE"/>
    <w:rsid w:val="008E28E0"/>
    <w:rsid w:val="008E2A4B"/>
    <w:rsid w:val="008E3187"/>
    <w:rsid w:val="008E35C6"/>
    <w:rsid w:val="008E36AE"/>
    <w:rsid w:val="008E376C"/>
    <w:rsid w:val="008E402E"/>
    <w:rsid w:val="008E4DA4"/>
    <w:rsid w:val="008E4E49"/>
    <w:rsid w:val="008E566D"/>
    <w:rsid w:val="008E5D05"/>
    <w:rsid w:val="008E6726"/>
    <w:rsid w:val="008E6E35"/>
    <w:rsid w:val="008E6F4A"/>
    <w:rsid w:val="008E723F"/>
    <w:rsid w:val="008E7513"/>
    <w:rsid w:val="008E7607"/>
    <w:rsid w:val="008E7788"/>
    <w:rsid w:val="008F01D8"/>
    <w:rsid w:val="008F0651"/>
    <w:rsid w:val="008F0C50"/>
    <w:rsid w:val="008F1570"/>
    <w:rsid w:val="008F15B8"/>
    <w:rsid w:val="008F1847"/>
    <w:rsid w:val="008F1A5C"/>
    <w:rsid w:val="008F1DEC"/>
    <w:rsid w:val="008F1F45"/>
    <w:rsid w:val="008F22AC"/>
    <w:rsid w:val="008F3ABF"/>
    <w:rsid w:val="008F41EF"/>
    <w:rsid w:val="008F4720"/>
    <w:rsid w:val="008F49B6"/>
    <w:rsid w:val="008F4F94"/>
    <w:rsid w:val="008F5C93"/>
    <w:rsid w:val="008F617A"/>
    <w:rsid w:val="008F6335"/>
    <w:rsid w:val="008F72B5"/>
    <w:rsid w:val="00900360"/>
    <w:rsid w:val="0090093D"/>
    <w:rsid w:val="00900E71"/>
    <w:rsid w:val="00901311"/>
    <w:rsid w:val="009013C0"/>
    <w:rsid w:val="009013F1"/>
    <w:rsid w:val="00901480"/>
    <w:rsid w:val="0090154F"/>
    <w:rsid w:val="00901DE0"/>
    <w:rsid w:val="009021A5"/>
    <w:rsid w:val="009033E0"/>
    <w:rsid w:val="00903FC6"/>
    <w:rsid w:val="00904128"/>
    <w:rsid w:val="00904592"/>
    <w:rsid w:val="00904956"/>
    <w:rsid w:val="00904AE2"/>
    <w:rsid w:val="00904EAF"/>
    <w:rsid w:val="0090595C"/>
    <w:rsid w:val="00905AC7"/>
    <w:rsid w:val="00905E93"/>
    <w:rsid w:val="00906538"/>
    <w:rsid w:val="009069CB"/>
    <w:rsid w:val="009076E6"/>
    <w:rsid w:val="00907A99"/>
    <w:rsid w:val="00907AC2"/>
    <w:rsid w:val="00907FF2"/>
    <w:rsid w:val="00910549"/>
    <w:rsid w:val="00910648"/>
    <w:rsid w:val="00910A77"/>
    <w:rsid w:val="00910DED"/>
    <w:rsid w:val="009120AE"/>
    <w:rsid w:val="00912591"/>
    <w:rsid w:val="00912A45"/>
    <w:rsid w:val="009131DE"/>
    <w:rsid w:val="00913515"/>
    <w:rsid w:val="00914261"/>
    <w:rsid w:val="00914400"/>
    <w:rsid w:val="00914416"/>
    <w:rsid w:val="00914632"/>
    <w:rsid w:val="00914E21"/>
    <w:rsid w:val="00914E30"/>
    <w:rsid w:val="0091516E"/>
    <w:rsid w:val="009155F9"/>
    <w:rsid w:val="0091571A"/>
    <w:rsid w:val="00915BEB"/>
    <w:rsid w:val="00916086"/>
    <w:rsid w:val="0091657A"/>
    <w:rsid w:val="00916780"/>
    <w:rsid w:val="00916EF2"/>
    <w:rsid w:val="00917256"/>
    <w:rsid w:val="009173DE"/>
    <w:rsid w:val="0091768A"/>
    <w:rsid w:val="00917AD7"/>
    <w:rsid w:val="00920899"/>
    <w:rsid w:val="00920DCB"/>
    <w:rsid w:val="009210AD"/>
    <w:rsid w:val="0092125B"/>
    <w:rsid w:val="009213AF"/>
    <w:rsid w:val="009217D5"/>
    <w:rsid w:val="009220E6"/>
    <w:rsid w:val="009226E7"/>
    <w:rsid w:val="009232FE"/>
    <w:rsid w:val="00923927"/>
    <w:rsid w:val="00923E69"/>
    <w:rsid w:val="009244D2"/>
    <w:rsid w:val="00924A63"/>
    <w:rsid w:val="009263A2"/>
    <w:rsid w:val="00926F3A"/>
    <w:rsid w:val="00926F5C"/>
    <w:rsid w:val="0092760A"/>
    <w:rsid w:val="00927A8F"/>
    <w:rsid w:val="00930612"/>
    <w:rsid w:val="009307CE"/>
    <w:rsid w:val="009309AF"/>
    <w:rsid w:val="00930D88"/>
    <w:rsid w:val="00930E79"/>
    <w:rsid w:val="00931560"/>
    <w:rsid w:val="00931B6A"/>
    <w:rsid w:val="00931C6A"/>
    <w:rsid w:val="0093291B"/>
    <w:rsid w:val="00932B8B"/>
    <w:rsid w:val="00933D0C"/>
    <w:rsid w:val="00934225"/>
    <w:rsid w:val="009344D0"/>
    <w:rsid w:val="009353E9"/>
    <w:rsid w:val="009354CC"/>
    <w:rsid w:val="00935807"/>
    <w:rsid w:val="00935821"/>
    <w:rsid w:val="00935A92"/>
    <w:rsid w:val="00935A9C"/>
    <w:rsid w:val="00935CB7"/>
    <w:rsid w:val="00935E8E"/>
    <w:rsid w:val="00936746"/>
    <w:rsid w:val="00937144"/>
    <w:rsid w:val="0093769F"/>
    <w:rsid w:val="00937709"/>
    <w:rsid w:val="0093781B"/>
    <w:rsid w:val="00937BFB"/>
    <w:rsid w:val="00937DF3"/>
    <w:rsid w:val="0094018D"/>
    <w:rsid w:val="00940192"/>
    <w:rsid w:val="00941029"/>
    <w:rsid w:val="0094128E"/>
    <w:rsid w:val="00941E0E"/>
    <w:rsid w:val="00942029"/>
    <w:rsid w:val="009420A5"/>
    <w:rsid w:val="00942F98"/>
    <w:rsid w:val="009432CE"/>
    <w:rsid w:val="009433B4"/>
    <w:rsid w:val="009445B5"/>
    <w:rsid w:val="00944779"/>
    <w:rsid w:val="009448E9"/>
    <w:rsid w:val="00945396"/>
    <w:rsid w:val="00946488"/>
    <w:rsid w:val="009465BD"/>
    <w:rsid w:val="00946AA4"/>
    <w:rsid w:val="00946AA6"/>
    <w:rsid w:val="00947006"/>
    <w:rsid w:val="00947199"/>
    <w:rsid w:val="00947C96"/>
    <w:rsid w:val="00950099"/>
    <w:rsid w:val="00950140"/>
    <w:rsid w:val="009507FD"/>
    <w:rsid w:val="009508CB"/>
    <w:rsid w:val="00950AD2"/>
    <w:rsid w:val="00950C71"/>
    <w:rsid w:val="0095165F"/>
    <w:rsid w:val="00951E85"/>
    <w:rsid w:val="00952248"/>
    <w:rsid w:val="00952252"/>
    <w:rsid w:val="00952961"/>
    <w:rsid w:val="00952B7D"/>
    <w:rsid w:val="00952D94"/>
    <w:rsid w:val="009535FF"/>
    <w:rsid w:val="009541EC"/>
    <w:rsid w:val="00954203"/>
    <w:rsid w:val="00954DCF"/>
    <w:rsid w:val="0095539A"/>
    <w:rsid w:val="00955B2A"/>
    <w:rsid w:val="00955E4E"/>
    <w:rsid w:val="009563AC"/>
    <w:rsid w:val="00956763"/>
    <w:rsid w:val="009570D7"/>
    <w:rsid w:val="009577E3"/>
    <w:rsid w:val="00960229"/>
    <w:rsid w:val="00960D26"/>
    <w:rsid w:val="009611F7"/>
    <w:rsid w:val="0096156D"/>
    <w:rsid w:val="00961A57"/>
    <w:rsid w:val="00961B02"/>
    <w:rsid w:val="00961D50"/>
    <w:rsid w:val="0096276D"/>
    <w:rsid w:val="00962977"/>
    <w:rsid w:val="009629C5"/>
    <w:rsid w:val="00962CF7"/>
    <w:rsid w:val="00962F13"/>
    <w:rsid w:val="0096389A"/>
    <w:rsid w:val="00964445"/>
    <w:rsid w:val="0096445D"/>
    <w:rsid w:val="00964A9D"/>
    <w:rsid w:val="00964C20"/>
    <w:rsid w:val="00964CC1"/>
    <w:rsid w:val="00964D21"/>
    <w:rsid w:val="009656DE"/>
    <w:rsid w:val="0096586D"/>
    <w:rsid w:val="009658C9"/>
    <w:rsid w:val="00965CAF"/>
    <w:rsid w:val="00965FE5"/>
    <w:rsid w:val="009660E3"/>
    <w:rsid w:val="0096701A"/>
    <w:rsid w:val="0096731B"/>
    <w:rsid w:val="009678E0"/>
    <w:rsid w:val="009679A5"/>
    <w:rsid w:val="00967B20"/>
    <w:rsid w:val="00967CD3"/>
    <w:rsid w:val="00970262"/>
    <w:rsid w:val="00970318"/>
    <w:rsid w:val="0097065E"/>
    <w:rsid w:val="00970B60"/>
    <w:rsid w:val="00970DB6"/>
    <w:rsid w:val="00970EB8"/>
    <w:rsid w:val="0097111F"/>
    <w:rsid w:val="00971B85"/>
    <w:rsid w:val="00971C32"/>
    <w:rsid w:val="009720DF"/>
    <w:rsid w:val="00972131"/>
    <w:rsid w:val="00972197"/>
    <w:rsid w:val="00972645"/>
    <w:rsid w:val="0097285B"/>
    <w:rsid w:val="00972D31"/>
    <w:rsid w:val="00973281"/>
    <w:rsid w:val="009732D3"/>
    <w:rsid w:val="009733DB"/>
    <w:rsid w:val="00973E7F"/>
    <w:rsid w:val="0097410E"/>
    <w:rsid w:val="00974536"/>
    <w:rsid w:val="00974B30"/>
    <w:rsid w:val="00974E10"/>
    <w:rsid w:val="00974FE8"/>
    <w:rsid w:val="0097567F"/>
    <w:rsid w:val="00975851"/>
    <w:rsid w:val="00975CC4"/>
    <w:rsid w:val="0097601E"/>
    <w:rsid w:val="0097684B"/>
    <w:rsid w:val="009773B4"/>
    <w:rsid w:val="00980E71"/>
    <w:rsid w:val="00981B76"/>
    <w:rsid w:val="00981E75"/>
    <w:rsid w:val="009829B6"/>
    <w:rsid w:val="009833F0"/>
    <w:rsid w:val="009835BF"/>
    <w:rsid w:val="0098492B"/>
    <w:rsid w:val="00984DD2"/>
    <w:rsid w:val="00984FC5"/>
    <w:rsid w:val="00985E7D"/>
    <w:rsid w:val="00986376"/>
    <w:rsid w:val="0098637F"/>
    <w:rsid w:val="00986C05"/>
    <w:rsid w:val="00986E06"/>
    <w:rsid w:val="009870EF"/>
    <w:rsid w:val="00987697"/>
    <w:rsid w:val="00987CD6"/>
    <w:rsid w:val="0099075C"/>
    <w:rsid w:val="0099076C"/>
    <w:rsid w:val="009909EB"/>
    <w:rsid w:val="00990FA0"/>
    <w:rsid w:val="00991551"/>
    <w:rsid w:val="009917E9"/>
    <w:rsid w:val="009919FA"/>
    <w:rsid w:val="0099257C"/>
    <w:rsid w:val="009927A7"/>
    <w:rsid w:val="00992C20"/>
    <w:rsid w:val="00993B8A"/>
    <w:rsid w:val="00993D73"/>
    <w:rsid w:val="00993E26"/>
    <w:rsid w:val="00994A6F"/>
    <w:rsid w:val="00994AF7"/>
    <w:rsid w:val="00994B68"/>
    <w:rsid w:val="00994F45"/>
    <w:rsid w:val="0099559C"/>
    <w:rsid w:val="00995CC3"/>
    <w:rsid w:val="00997498"/>
    <w:rsid w:val="009974BA"/>
    <w:rsid w:val="00997E0A"/>
    <w:rsid w:val="00997F31"/>
    <w:rsid w:val="009A255F"/>
    <w:rsid w:val="009A289B"/>
    <w:rsid w:val="009A28A7"/>
    <w:rsid w:val="009A30C2"/>
    <w:rsid w:val="009A32FB"/>
    <w:rsid w:val="009A3FF1"/>
    <w:rsid w:val="009A43B5"/>
    <w:rsid w:val="009A4530"/>
    <w:rsid w:val="009A46A0"/>
    <w:rsid w:val="009A4D91"/>
    <w:rsid w:val="009A5359"/>
    <w:rsid w:val="009A556A"/>
    <w:rsid w:val="009A6430"/>
    <w:rsid w:val="009A701B"/>
    <w:rsid w:val="009A7B78"/>
    <w:rsid w:val="009A7BAE"/>
    <w:rsid w:val="009A7F91"/>
    <w:rsid w:val="009B00B4"/>
    <w:rsid w:val="009B0911"/>
    <w:rsid w:val="009B10BC"/>
    <w:rsid w:val="009B120E"/>
    <w:rsid w:val="009B1294"/>
    <w:rsid w:val="009B130F"/>
    <w:rsid w:val="009B1A33"/>
    <w:rsid w:val="009B1B20"/>
    <w:rsid w:val="009B1B41"/>
    <w:rsid w:val="009B1C6D"/>
    <w:rsid w:val="009B1DB8"/>
    <w:rsid w:val="009B217B"/>
    <w:rsid w:val="009B2A52"/>
    <w:rsid w:val="009B2CC4"/>
    <w:rsid w:val="009B2D57"/>
    <w:rsid w:val="009B2F80"/>
    <w:rsid w:val="009B3720"/>
    <w:rsid w:val="009B3962"/>
    <w:rsid w:val="009B3DCF"/>
    <w:rsid w:val="009B47DD"/>
    <w:rsid w:val="009B47EB"/>
    <w:rsid w:val="009B4B14"/>
    <w:rsid w:val="009B4C1C"/>
    <w:rsid w:val="009B4D6F"/>
    <w:rsid w:val="009B4FCB"/>
    <w:rsid w:val="009B5310"/>
    <w:rsid w:val="009B5423"/>
    <w:rsid w:val="009B59FA"/>
    <w:rsid w:val="009B6333"/>
    <w:rsid w:val="009B64AE"/>
    <w:rsid w:val="009B6F62"/>
    <w:rsid w:val="009B73D0"/>
    <w:rsid w:val="009C0B45"/>
    <w:rsid w:val="009C12ED"/>
    <w:rsid w:val="009C156C"/>
    <w:rsid w:val="009C1B1E"/>
    <w:rsid w:val="009C2BE7"/>
    <w:rsid w:val="009C2DA9"/>
    <w:rsid w:val="009C3AE7"/>
    <w:rsid w:val="009C3B2D"/>
    <w:rsid w:val="009C400E"/>
    <w:rsid w:val="009C44EE"/>
    <w:rsid w:val="009C5439"/>
    <w:rsid w:val="009C5750"/>
    <w:rsid w:val="009C5EF0"/>
    <w:rsid w:val="009C6C01"/>
    <w:rsid w:val="009C6FC7"/>
    <w:rsid w:val="009C70BB"/>
    <w:rsid w:val="009C721A"/>
    <w:rsid w:val="009C77DD"/>
    <w:rsid w:val="009C7F8E"/>
    <w:rsid w:val="009C7FE1"/>
    <w:rsid w:val="009C7FEF"/>
    <w:rsid w:val="009D0652"/>
    <w:rsid w:val="009D0823"/>
    <w:rsid w:val="009D107B"/>
    <w:rsid w:val="009D12F9"/>
    <w:rsid w:val="009D201C"/>
    <w:rsid w:val="009D237D"/>
    <w:rsid w:val="009D25AF"/>
    <w:rsid w:val="009D30D4"/>
    <w:rsid w:val="009D369F"/>
    <w:rsid w:val="009D5F4B"/>
    <w:rsid w:val="009D61C2"/>
    <w:rsid w:val="009D61EA"/>
    <w:rsid w:val="009D676E"/>
    <w:rsid w:val="009D6BEB"/>
    <w:rsid w:val="009D6C2E"/>
    <w:rsid w:val="009D76DF"/>
    <w:rsid w:val="009D775A"/>
    <w:rsid w:val="009D78CF"/>
    <w:rsid w:val="009D7A82"/>
    <w:rsid w:val="009E024E"/>
    <w:rsid w:val="009E08E3"/>
    <w:rsid w:val="009E0C39"/>
    <w:rsid w:val="009E0EAF"/>
    <w:rsid w:val="009E0FB3"/>
    <w:rsid w:val="009E109C"/>
    <w:rsid w:val="009E1589"/>
    <w:rsid w:val="009E183D"/>
    <w:rsid w:val="009E18A5"/>
    <w:rsid w:val="009E19F7"/>
    <w:rsid w:val="009E1B08"/>
    <w:rsid w:val="009E1BDF"/>
    <w:rsid w:val="009E1E5B"/>
    <w:rsid w:val="009E203F"/>
    <w:rsid w:val="009E2264"/>
    <w:rsid w:val="009E26A8"/>
    <w:rsid w:val="009E27AA"/>
    <w:rsid w:val="009E2CA8"/>
    <w:rsid w:val="009E3067"/>
    <w:rsid w:val="009E31A3"/>
    <w:rsid w:val="009E3DF0"/>
    <w:rsid w:val="009E40C0"/>
    <w:rsid w:val="009E5A17"/>
    <w:rsid w:val="009E6266"/>
    <w:rsid w:val="009E6620"/>
    <w:rsid w:val="009E7653"/>
    <w:rsid w:val="009E766C"/>
    <w:rsid w:val="009E76A8"/>
    <w:rsid w:val="009E7792"/>
    <w:rsid w:val="009F00EC"/>
    <w:rsid w:val="009F08C3"/>
    <w:rsid w:val="009F0D7A"/>
    <w:rsid w:val="009F11B4"/>
    <w:rsid w:val="009F1C39"/>
    <w:rsid w:val="009F1C86"/>
    <w:rsid w:val="009F1D5A"/>
    <w:rsid w:val="009F2416"/>
    <w:rsid w:val="009F26A5"/>
    <w:rsid w:val="009F275C"/>
    <w:rsid w:val="009F2B68"/>
    <w:rsid w:val="009F2BD7"/>
    <w:rsid w:val="009F326E"/>
    <w:rsid w:val="009F3666"/>
    <w:rsid w:val="009F3DB5"/>
    <w:rsid w:val="009F430F"/>
    <w:rsid w:val="009F43C4"/>
    <w:rsid w:val="009F501C"/>
    <w:rsid w:val="009F5F15"/>
    <w:rsid w:val="009F62B7"/>
    <w:rsid w:val="009F62CA"/>
    <w:rsid w:val="009F6BBE"/>
    <w:rsid w:val="009F6C49"/>
    <w:rsid w:val="009F6F14"/>
    <w:rsid w:val="009F6F92"/>
    <w:rsid w:val="009F7547"/>
    <w:rsid w:val="009F7783"/>
    <w:rsid w:val="009F7954"/>
    <w:rsid w:val="00A00068"/>
    <w:rsid w:val="00A00757"/>
    <w:rsid w:val="00A0075E"/>
    <w:rsid w:val="00A007BF"/>
    <w:rsid w:val="00A01245"/>
    <w:rsid w:val="00A01638"/>
    <w:rsid w:val="00A0286E"/>
    <w:rsid w:val="00A02B91"/>
    <w:rsid w:val="00A0356D"/>
    <w:rsid w:val="00A039F1"/>
    <w:rsid w:val="00A042DE"/>
    <w:rsid w:val="00A051DC"/>
    <w:rsid w:val="00A05714"/>
    <w:rsid w:val="00A05824"/>
    <w:rsid w:val="00A061B4"/>
    <w:rsid w:val="00A06351"/>
    <w:rsid w:val="00A063D1"/>
    <w:rsid w:val="00A071C8"/>
    <w:rsid w:val="00A0746E"/>
    <w:rsid w:val="00A102C3"/>
    <w:rsid w:val="00A10DD9"/>
    <w:rsid w:val="00A10E83"/>
    <w:rsid w:val="00A113C7"/>
    <w:rsid w:val="00A11888"/>
    <w:rsid w:val="00A1268C"/>
    <w:rsid w:val="00A12A04"/>
    <w:rsid w:val="00A1330B"/>
    <w:rsid w:val="00A13446"/>
    <w:rsid w:val="00A13D1A"/>
    <w:rsid w:val="00A13DF8"/>
    <w:rsid w:val="00A1486D"/>
    <w:rsid w:val="00A14F8D"/>
    <w:rsid w:val="00A15358"/>
    <w:rsid w:val="00A1568E"/>
    <w:rsid w:val="00A16303"/>
    <w:rsid w:val="00A163CD"/>
    <w:rsid w:val="00A167AF"/>
    <w:rsid w:val="00A16E69"/>
    <w:rsid w:val="00A16ED7"/>
    <w:rsid w:val="00A1729A"/>
    <w:rsid w:val="00A174A5"/>
    <w:rsid w:val="00A2001D"/>
    <w:rsid w:val="00A2038A"/>
    <w:rsid w:val="00A20439"/>
    <w:rsid w:val="00A20B60"/>
    <w:rsid w:val="00A20EAD"/>
    <w:rsid w:val="00A2103D"/>
    <w:rsid w:val="00A213B4"/>
    <w:rsid w:val="00A2166F"/>
    <w:rsid w:val="00A21DEB"/>
    <w:rsid w:val="00A223FD"/>
    <w:rsid w:val="00A22FAA"/>
    <w:rsid w:val="00A239B4"/>
    <w:rsid w:val="00A250D5"/>
    <w:rsid w:val="00A25CBB"/>
    <w:rsid w:val="00A26BAB"/>
    <w:rsid w:val="00A2762C"/>
    <w:rsid w:val="00A27CAA"/>
    <w:rsid w:val="00A27D52"/>
    <w:rsid w:val="00A301D7"/>
    <w:rsid w:val="00A30A30"/>
    <w:rsid w:val="00A315E0"/>
    <w:rsid w:val="00A3226E"/>
    <w:rsid w:val="00A327CD"/>
    <w:rsid w:val="00A32EAD"/>
    <w:rsid w:val="00A3341D"/>
    <w:rsid w:val="00A334C0"/>
    <w:rsid w:val="00A3351F"/>
    <w:rsid w:val="00A3398A"/>
    <w:rsid w:val="00A341B9"/>
    <w:rsid w:val="00A34787"/>
    <w:rsid w:val="00A34C7D"/>
    <w:rsid w:val="00A35C7C"/>
    <w:rsid w:val="00A35FFF"/>
    <w:rsid w:val="00A3671B"/>
    <w:rsid w:val="00A36E18"/>
    <w:rsid w:val="00A372BD"/>
    <w:rsid w:val="00A3760C"/>
    <w:rsid w:val="00A3776C"/>
    <w:rsid w:val="00A37BBE"/>
    <w:rsid w:val="00A4116C"/>
    <w:rsid w:val="00A4160C"/>
    <w:rsid w:val="00A4180F"/>
    <w:rsid w:val="00A42365"/>
    <w:rsid w:val="00A4246A"/>
    <w:rsid w:val="00A42A32"/>
    <w:rsid w:val="00A42B41"/>
    <w:rsid w:val="00A42D6C"/>
    <w:rsid w:val="00A42FE9"/>
    <w:rsid w:val="00A432FA"/>
    <w:rsid w:val="00A433E4"/>
    <w:rsid w:val="00A435C8"/>
    <w:rsid w:val="00A44009"/>
    <w:rsid w:val="00A44195"/>
    <w:rsid w:val="00A443A4"/>
    <w:rsid w:val="00A44894"/>
    <w:rsid w:val="00A44D3D"/>
    <w:rsid w:val="00A4507D"/>
    <w:rsid w:val="00A456E2"/>
    <w:rsid w:val="00A45AC5"/>
    <w:rsid w:val="00A45C44"/>
    <w:rsid w:val="00A45FAB"/>
    <w:rsid w:val="00A46236"/>
    <w:rsid w:val="00A464DD"/>
    <w:rsid w:val="00A4704C"/>
    <w:rsid w:val="00A4709E"/>
    <w:rsid w:val="00A4711F"/>
    <w:rsid w:val="00A47383"/>
    <w:rsid w:val="00A47D91"/>
    <w:rsid w:val="00A47F56"/>
    <w:rsid w:val="00A50142"/>
    <w:rsid w:val="00A50CAF"/>
    <w:rsid w:val="00A512DD"/>
    <w:rsid w:val="00A51778"/>
    <w:rsid w:val="00A51F17"/>
    <w:rsid w:val="00A5218D"/>
    <w:rsid w:val="00A521C1"/>
    <w:rsid w:val="00A52479"/>
    <w:rsid w:val="00A52800"/>
    <w:rsid w:val="00A529B4"/>
    <w:rsid w:val="00A52B98"/>
    <w:rsid w:val="00A533A3"/>
    <w:rsid w:val="00A5365B"/>
    <w:rsid w:val="00A537FF"/>
    <w:rsid w:val="00A53A84"/>
    <w:rsid w:val="00A53B11"/>
    <w:rsid w:val="00A53B33"/>
    <w:rsid w:val="00A548DE"/>
    <w:rsid w:val="00A5499F"/>
    <w:rsid w:val="00A558AA"/>
    <w:rsid w:val="00A55A0E"/>
    <w:rsid w:val="00A561B8"/>
    <w:rsid w:val="00A562B2"/>
    <w:rsid w:val="00A5685A"/>
    <w:rsid w:val="00A569C4"/>
    <w:rsid w:val="00A56E89"/>
    <w:rsid w:val="00A57001"/>
    <w:rsid w:val="00A5780C"/>
    <w:rsid w:val="00A57CF2"/>
    <w:rsid w:val="00A60193"/>
    <w:rsid w:val="00A60465"/>
    <w:rsid w:val="00A60CE5"/>
    <w:rsid w:val="00A6140F"/>
    <w:rsid w:val="00A61604"/>
    <w:rsid w:val="00A61698"/>
    <w:rsid w:val="00A62337"/>
    <w:rsid w:val="00A62D22"/>
    <w:rsid w:val="00A62DF9"/>
    <w:rsid w:val="00A634FD"/>
    <w:rsid w:val="00A63A92"/>
    <w:rsid w:val="00A63BB5"/>
    <w:rsid w:val="00A64D49"/>
    <w:rsid w:val="00A65266"/>
    <w:rsid w:val="00A652F7"/>
    <w:rsid w:val="00A65445"/>
    <w:rsid w:val="00A658EB"/>
    <w:rsid w:val="00A65A9C"/>
    <w:rsid w:val="00A66718"/>
    <w:rsid w:val="00A66916"/>
    <w:rsid w:val="00A66967"/>
    <w:rsid w:val="00A669CE"/>
    <w:rsid w:val="00A66A5C"/>
    <w:rsid w:val="00A67098"/>
    <w:rsid w:val="00A6744D"/>
    <w:rsid w:val="00A67A4F"/>
    <w:rsid w:val="00A67E17"/>
    <w:rsid w:val="00A702D8"/>
    <w:rsid w:val="00A70767"/>
    <w:rsid w:val="00A70925"/>
    <w:rsid w:val="00A7116B"/>
    <w:rsid w:val="00A71370"/>
    <w:rsid w:val="00A718BE"/>
    <w:rsid w:val="00A72ACB"/>
    <w:rsid w:val="00A72DAC"/>
    <w:rsid w:val="00A73844"/>
    <w:rsid w:val="00A73D74"/>
    <w:rsid w:val="00A746EA"/>
    <w:rsid w:val="00A74787"/>
    <w:rsid w:val="00A74C42"/>
    <w:rsid w:val="00A75173"/>
    <w:rsid w:val="00A75BDA"/>
    <w:rsid w:val="00A76816"/>
    <w:rsid w:val="00A76A80"/>
    <w:rsid w:val="00A76F92"/>
    <w:rsid w:val="00A7712C"/>
    <w:rsid w:val="00A7735A"/>
    <w:rsid w:val="00A774EC"/>
    <w:rsid w:val="00A7764A"/>
    <w:rsid w:val="00A778E5"/>
    <w:rsid w:val="00A81DDD"/>
    <w:rsid w:val="00A81E0F"/>
    <w:rsid w:val="00A829E2"/>
    <w:rsid w:val="00A82C9A"/>
    <w:rsid w:val="00A8305B"/>
    <w:rsid w:val="00A836CA"/>
    <w:rsid w:val="00A841F5"/>
    <w:rsid w:val="00A84874"/>
    <w:rsid w:val="00A84973"/>
    <w:rsid w:val="00A85E41"/>
    <w:rsid w:val="00A85E65"/>
    <w:rsid w:val="00A860F6"/>
    <w:rsid w:val="00A87098"/>
    <w:rsid w:val="00A870E6"/>
    <w:rsid w:val="00A87EE9"/>
    <w:rsid w:val="00A9042C"/>
    <w:rsid w:val="00A908A2"/>
    <w:rsid w:val="00A90954"/>
    <w:rsid w:val="00A91576"/>
    <w:rsid w:val="00A9171D"/>
    <w:rsid w:val="00A91799"/>
    <w:rsid w:val="00A91A3A"/>
    <w:rsid w:val="00A92167"/>
    <w:rsid w:val="00A9243C"/>
    <w:rsid w:val="00A924F9"/>
    <w:rsid w:val="00A92AB5"/>
    <w:rsid w:val="00A93860"/>
    <w:rsid w:val="00A93A9B"/>
    <w:rsid w:val="00A94633"/>
    <w:rsid w:val="00A947F8"/>
    <w:rsid w:val="00A94822"/>
    <w:rsid w:val="00A94A46"/>
    <w:rsid w:val="00A94D96"/>
    <w:rsid w:val="00A94F85"/>
    <w:rsid w:val="00A954CB"/>
    <w:rsid w:val="00A96946"/>
    <w:rsid w:val="00A97306"/>
    <w:rsid w:val="00A97A17"/>
    <w:rsid w:val="00AA030B"/>
    <w:rsid w:val="00AA09DD"/>
    <w:rsid w:val="00AA184C"/>
    <w:rsid w:val="00AA1F32"/>
    <w:rsid w:val="00AA2306"/>
    <w:rsid w:val="00AA3237"/>
    <w:rsid w:val="00AA4318"/>
    <w:rsid w:val="00AA44EF"/>
    <w:rsid w:val="00AA5A9F"/>
    <w:rsid w:val="00AA5E2B"/>
    <w:rsid w:val="00AA69A6"/>
    <w:rsid w:val="00AA6BC0"/>
    <w:rsid w:val="00AA6D0B"/>
    <w:rsid w:val="00AA7798"/>
    <w:rsid w:val="00AB0F34"/>
    <w:rsid w:val="00AB1CEB"/>
    <w:rsid w:val="00AB1F2A"/>
    <w:rsid w:val="00AB2127"/>
    <w:rsid w:val="00AB255E"/>
    <w:rsid w:val="00AB2D62"/>
    <w:rsid w:val="00AB32D0"/>
    <w:rsid w:val="00AB33CA"/>
    <w:rsid w:val="00AB346E"/>
    <w:rsid w:val="00AB357D"/>
    <w:rsid w:val="00AB3AD8"/>
    <w:rsid w:val="00AB3E83"/>
    <w:rsid w:val="00AB3F08"/>
    <w:rsid w:val="00AB448E"/>
    <w:rsid w:val="00AB502A"/>
    <w:rsid w:val="00AB50F1"/>
    <w:rsid w:val="00AB56E5"/>
    <w:rsid w:val="00AB5804"/>
    <w:rsid w:val="00AB5D3B"/>
    <w:rsid w:val="00AB5FB0"/>
    <w:rsid w:val="00AB674C"/>
    <w:rsid w:val="00AB6A34"/>
    <w:rsid w:val="00AB6AE3"/>
    <w:rsid w:val="00AB6EC8"/>
    <w:rsid w:val="00AB6F95"/>
    <w:rsid w:val="00AB7167"/>
    <w:rsid w:val="00AC00E2"/>
    <w:rsid w:val="00AC0E67"/>
    <w:rsid w:val="00AC0EBB"/>
    <w:rsid w:val="00AC11C9"/>
    <w:rsid w:val="00AC12C7"/>
    <w:rsid w:val="00AC1381"/>
    <w:rsid w:val="00AC1868"/>
    <w:rsid w:val="00AC1984"/>
    <w:rsid w:val="00AC2CAA"/>
    <w:rsid w:val="00AC4916"/>
    <w:rsid w:val="00AC4918"/>
    <w:rsid w:val="00AC4A0F"/>
    <w:rsid w:val="00AC4E6A"/>
    <w:rsid w:val="00AC518B"/>
    <w:rsid w:val="00AC5423"/>
    <w:rsid w:val="00AC5837"/>
    <w:rsid w:val="00AC6082"/>
    <w:rsid w:val="00AC692F"/>
    <w:rsid w:val="00AC6C63"/>
    <w:rsid w:val="00AC6C77"/>
    <w:rsid w:val="00AC7401"/>
    <w:rsid w:val="00AC7647"/>
    <w:rsid w:val="00AD01B0"/>
    <w:rsid w:val="00AD0C77"/>
    <w:rsid w:val="00AD0FC2"/>
    <w:rsid w:val="00AD180F"/>
    <w:rsid w:val="00AD23D0"/>
    <w:rsid w:val="00AD4324"/>
    <w:rsid w:val="00AD4B20"/>
    <w:rsid w:val="00AD5790"/>
    <w:rsid w:val="00AD5FAC"/>
    <w:rsid w:val="00AD6343"/>
    <w:rsid w:val="00AD649A"/>
    <w:rsid w:val="00AD67DC"/>
    <w:rsid w:val="00AD68C1"/>
    <w:rsid w:val="00AD6E0E"/>
    <w:rsid w:val="00AD7F53"/>
    <w:rsid w:val="00AE035F"/>
    <w:rsid w:val="00AE0379"/>
    <w:rsid w:val="00AE05FE"/>
    <w:rsid w:val="00AE10E1"/>
    <w:rsid w:val="00AE1956"/>
    <w:rsid w:val="00AE1B7C"/>
    <w:rsid w:val="00AE265F"/>
    <w:rsid w:val="00AE2CE6"/>
    <w:rsid w:val="00AE3FAE"/>
    <w:rsid w:val="00AE4FC9"/>
    <w:rsid w:val="00AE554E"/>
    <w:rsid w:val="00AE598A"/>
    <w:rsid w:val="00AE5C86"/>
    <w:rsid w:val="00AE5D36"/>
    <w:rsid w:val="00AE657B"/>
    <w:rsid w:val="00AE6995"/>
    <w:rsid w:val="00AE6DB3"/>
    <w:rsid w:val="00AE6F19"/>
    <w:rsid w:val="00AE70D3"/>
    <w:rsid w:val="00AE7572"/>
    <w:rsid w:val="00AE79C6"/>
    <w:rsid w:val="00AF0290"/>
    <w:rsid w:val="00AF042D"/>
    <w:rsid w:val="00AF11FE"/>
    <w:rsid w:val="00AF15AB"/>
    <w:rsid w:val="00AF1849"/>
    <w:rsid w:val="00AF1F04"/>
    <w:rsid w:val="00AF21E3"/>
    <w:rsid w:val="00AF2512"/>
    <w:rsid w:val="00AF2772"/>
    <w:rsid w:val="00AF2B36"/>
    <w:rsid w:val="00AF2BD3"/>
    <w:rsid w:val="00AF2F5C"/>
    <w:rsid w:val="00AF3316"/>
    <w:rsid w:val="00AF3A01"/>
    <w:rsid w:val="00AF4211"/>
    <w:rsid w:val="00AF48B0"/>
    <w:rsid w:val="00AF5127"/>
    <w:rsid w:val="00AF5991"/>
    <w:rsid w:val="00AF5BFC"/>
    <w:rsid w:val="00AF650C"/>
    <w:rsid w:val="00AF686C"/>
    <w:rsid w:val="00AF6E8F"/>
    <w:rsid w:val="00AF73EE"/>
    <w:rsid w:val="00B00213"/>
    <w:rsid w:val="00B00789"/>
    <w:rsid w:val="00B00C51"/>
    <w:rsid w:val="00B013D2"/>
    <w:rsid w:val="00B01BB3"/>
    <w:rsid w:val="00B022D4"/>
    <w:rsid w:val="00B0275A"/>
    <w:rsid w:val="00B02B21"/>
    <w:rsid w:val="00B02C28"/>
    <w:rsid w:val="00B02F1D"/>
    <w:rsid w:val="00B04453"/>
    <w:rsid w:val="00B04AE0"/>
    <w:rsid w:val="00B04F44"/>
    <w:rsid w:val="00B04F93"/>
    <w:rsid w:val="00B052C0"/>
    <w:rsid w:val="00B05631"/>
    <w:rsid w:val="00B05C1E"/>
    <w:rsid w:val="00B06DD3"/>
    <w:rsid w:val="00B0773D"/>
    <w:rsid w:val="00B0798C"/>
    <w:rsid w:val="00B07F36"/>
    <w:rsid w:val="00B10425"/>
    <w:rsid w:val="00B1078E"/>
    <w:rsid w:val="00B1084E"/>
    <w:rsid w:val="00B10B77"/>
    <w:rsid w:val="00B110E2"/>
    <w:rsid w:val="00B11502"/>
    <w:rsid w:val="00B11B33"/>
    <w:rsid w:val="00B127E7"/>
    <w:rsid w:val="00B12FA0"/>
    <w:rsid w:val="00B133CE"/>
    <w:rsid w:val="00B133DD"/>
    <w:rsid w:val="00B13C22"/>
    <w:rsid w:val="00B13F03"/>
    <w:rsid w:val="00B1534E"/>
    <w:rsid w:val="00B154F1"/>
    <w:rsid w:val="00B15F46"/>
    <w:rsid w:val="00B16182"/>
    <w:rsid w:val="00B1638F"/>
    <w:rsid w:val="00B17390"/>
    <w:rsid w:val="00B17AC4"/>
    <w:rsid w:val="00B17AEE"/>
    <w:rsid w:val="00B20F0C"/>
    <w:rsid w:val="00B20F65"/>
    <w:rsid w:val="00B2192D"/>
    <w:rsid w:val="00B219D5"/>
    <w:rsid w:val="00B21A50"/>
    <w:rsid w:val="00B21E4C"/>
    <w:rsid w:val="00B2201C"/>
    <w:rsid w:val="00B2258C"/>
    <w:rsid w:val="00B225A0"/>
    <w:rsid w:val="00B22665"/>
    <w:rsid w:val="00B22672"/>
    <w:rsid w:val="00B228D1"/>
    <w:rsid w:val="00B22C42"/>
    <w:rsid w:val="00B23250"/>
    <w:rsid w:val="00B23538"/>
    <w:rsid w:val="00B23598"/>
    <w:rsid w:val="00B2405F"/>
    <w:rsid w:val="00B24642"/>
    <w:rsid w:val="00B25827"/>
    <w:rsid w:val="00B258FE"/>
    <w:rsid w:val="00B25BE1"/>
    <w:rsid w:val="00B2663C"/>
    <w:rsid w:val="00B26836"/>
    <w:rsid w:val="00B2728B"/>
    <w:rsid w:val="00B272DD"/>
    <w:rsid w:val="00B279FD"/>
    <w:rsid w:val="00B303F0"/>
    <w:rsid w:val="00B307B1"/>
    <w:rsid w:val="00B30C9D"/>
    <w:rsid w:val="00B31468"/>
    <w:rsid w:val="00B3172A"/>
    <w:rsid w:val="00B327D3"/>
    <w:rsid w:val="00B32940"/>
    <w:rsid w:val="00B33743"/>
    <w:rsid w:val="00B339DF"/>
    <w:rsid w:val="00B33EB9"/>
    <w:rsid w:val="00B34343"/>
    <w:rsid w:val="00B343AE"/>
    <w:rsid w:val="00B34438"/>
    <w:rsid w:val="00B34D0C"/>
    <w:rsid w:val="00B35EE9"/>
    <w:rsid w:val="00B361DC"/>
    <w:rsid w:val="00B3624C"/>
    <w:rsid w:val="00B36CA2"/>
    <w:rsid w:val="00B3700A"/>
    <w:rsid w:val="00B3791A"/>
    <w:rsid w:val="00B379C1"/>
    <w:rsid w:val="00B379FF"/>
    <w:rsid w:val="00B400E8"/>
    <w:rsid w:val="00B40348"/>
    <w:rsid w:val="00B406B3"/>
    <w:rsid w:val="00B4096F"/>
    <w:rsid w:val="00B40F92"/>
    <w:rsid w:val="00B413AF"/>
    <w:rsid w:val="00B41815"/>
    <w:rsid w:val="00B41C5A"/>
    <w:rsid w:val="00B42122"/>
    <w:rsid w:val="00B42C35"/>
    <w:rsid w:val="00B43183"/>
    <w:rsid w:val="00B43339"/>
    <w:rsid w:val="00B43375"/>
    <w:rsid w:val="00B43747"/>
    <w:rsid w:val="00B43C66"/>
    <w:rsid w:val="00B43C83"/>
    <w:rsid w:val="00B4407C"/>
    <w:rsid w:val="00B446EE"/>
    <w:rsid w:val="00B4489E"/>
    <w:rsid w:val="00B448C2"/>
    <w:rsid w:val="00B44E95"/>
    <w:rsid w:val="00B452C7"/>
    <w:rsid w:val="00B4548A"/>
    <w:rsid w:val="00B455FE"/>
    <w:rsid w:val="00B4636E"/>
    <w:rsid w:val="00B4679C"/>
    <w:rsid w:val="00B468BF"/>
    <w:rsid w:val="00B46E11"/>
    <w:rsid w:val="00B46E3F"/>
    <w:rsid w:val="00B4710A"/>
    <w:rsid w:val="00B47F01"/>
    <w:rsid w:val="00B500CB"/>
    <w:rsid w:val="00B510F8"/>
    <w:rsid w:val="00B51A04"/>
    <w:rsid w:val="00B522E5"/>
    <w:rsid w:val="00B5244F"/>
    <w:rsid w:val="00B5271F"/>
    <w:rsid w:val="00B5289E"/>
    <w:rsid w:val="00B52CA8"/>
    <w:rsid w:val="00B538E7"/>
    <w:rsid w:val="00B54004"/>
    <w:rsid w:val="00B5424E"/>
    <w:rsid w:val="00B542B2"/>
    <w:rsid w:val="00B54325"/>
    <w:rsid w:val="00B54568"/>
    <w:rsid w:val="00B5463A"/>
    <w:rsid w:val="00B5492D"/>
    <w:rsid w:val="00B555A5"/>
    <w:rsid w:val="00B55E37"/>
    <w:rsid w:val="00B56053"/>
    <w:rsid w:val="00B5674A"/>
    <w:rsid w:val="00B57036"/>
    <w:rsid w:val="00B57201"/>
    <w:rsid w:val="00B572E3"/>
    <w:rsid w:val="00B57923"/>
    <w:rsid w:val="00B57C1A"/>
    <w:rsid w:val="00B6013C"/>
    <w:rsid w:val="00B60343"/>
    <w:rsid w:val="00B60549"/>
    <w:rsid w:val="00B60900"/>
    <w:rsid w:val="00B60C9A"/>
    <w:rsid w:val="00B612C0"/>
    <w:rsid w:val="00B617B8"/>
    <w:rsid w:val="00B625C3"/>
    <w:rsid w:val="00B62ADE"/>
    <w:rsid w:val="00B62F3E"/>
    <w:rsid w:val="00B63095"/>
    <w:rsid w:val="00B633C1"/>
    <w:rsid w:val="00B63537"/>
    <w:rsid w:val="00B6433B"/>
    <w:rsid w:val="00B646F6"/>
    <w:rsid w:val="00B64872"/>
    <w:rsid w:val="00B6578E"/>
    <w:rsid w:val="00B659CA"/>
    <w:rsid w:val="00B661B8"/>
    <w:rsid w:val="00B66530"/>
    <w:rsid w:val="00B66637"/>
    <w:rsid w:val="00B667FF"/>
    <w:rsid w:val="00B66895"/>
    <w:rsid w:val="00B66AA2"/>
    <w:rsid w:val="00B66B8E"/>
    <w:rsid w:val="00B67183"/>
    <w:rsid w:val="00B673C4"/>
    <w:rsid w:val="00B67780"/>
    <w:rsid w:val="00B67955"/>
    <w:rsid w:val="00B70079"/>
    <w:rsid w:val="00B708AF"/>
    <w:rsid w:val="00B71115"/>
    <w:rsid w:val="00B7127C"/>
    <w:rsid w:val="00B717DB"/>
    <w:rsid w:val="00B717DD"/>
    <w:rsid w:val="00B7187E"/>
    <w:rsid w:val="00B7223E"/>
    <w:rsid w:val="00B72704"/>
    <w:rsid w:val="00B72726"/>
    <w:rsid w:val="00B72842"/>
    <w:rsid w:val="00B72A62"/>
    <w:rsid w:val="00B72F7F"/>
    <w:rsid w:val="00B73176"/>
    <w:rsid w:val="00B737B5"/>
    <w:rsid w:val="00B7394C"/>
    <w:rsid w:val="00B74278"/>
    <w:rsid w:val="00B748AB"/>
    <w:rsid w:val="00B74923"/>
    <w:rsid w:val="00B74F7F"/>
    <w:rsid w:val="00B75D62"/>
    <w:rsid w:val="00B76169"/>
    <w:rsid w:val="00B7624D"/>
    <w:rsid w:val="00B766FD"/>
    <w:rsid w:val="00B7736D"/>
    <w:rsid w:val="00B77AA5"/>
    <w:rsid w:val="00B77BF4"/>
    <w:rsid w:val="00B80129"/>
    <w:rsid w:val="00B80E28"/>
    <w:rsid w:val="00B8152A"/>
    <w:rsid w:val="00B8189F"/>
    <w:rsid w:val="00B81DB8"/>
    <w:rsid w:val="00B82C82"/>
    <w:rsid w:val="00B832BD"/>
    <w:rsid w:val="00B845E8"/>
    <w:rsid w:val="00B84A32"/>
    <w:rsid w:val="00B84A90"/>
    <w:rsid w:val="00B854F0"/>
    <w:rsid w:val="00B85BD7"/>
    <w:rsid w:val="00B85E81"/>
    <w:rsid w:val="00B86683"/>
    <w:rsid w:val="00B86C51"/>
    <w:rsid w:val="00B86D5E"/>
    <w:rsid w:val="00B90433"/>
    <w:rsid w:val="00B9065E"/>
    <w:rsid w:val="00B9073F"/>
    <w:rsid w:val="00B91393"/>
    <w:rsid w:val="00B916ED"/>
    <w:rsid w:val="00B9192C"/>
    <w:rsid w:val="00B91ADF"/>
    <w:rsid w:val="00B91D26"/>
    <w:rsid w:val="00B92278"/>
    <w:rsid w:val="00B92BFD"/>
    <w:rsid w:val="00B92F3A"/>
    <w:rsid w:val="00B9405B"/>
    <w:rsid w:val="00B9467D"/>
    <w:rsid w:val="00B948D0"/>
    <w:rsid w:val="00B94C05"/>
    <w:rsid w:val="00B9517E"/>
    <w:rsid w:val="00B96426"/>
    <w:rsid w:val="00B96F82"/>
    <w:rsid w:val="00B9730D"/>
    <w:rsid w:val="00B975C5"/>
    <w:rsid w:val="00B976F8"/>
    <w:rsid w:val="00B978C1"/>
    <w:rsid w:val="00B97A98"/>
    <w:rsid w:val="00B97E2B"/>
    <w:rsid w:val="00BA011B"/>
    <w:rsid w:val="00BA012B"/>
    <w:rsid w:val="00BA033E"/>
    <w:rsid w:val="00BA0AE1"/>
    <w:rsid w:val="00BA1FED"/>
    <w:rsid w:val="00BA2934"/>
    <w:rsid w:val="00BA33C9"/>
    <w:rsid w:val="00BA397B"/>
    <w:rsid w:val="00BA3AE0"/>
    <w:rsid w:val="00BA4394"/>
    <w:rsid w:val="00BA43B4"/>
    <w:rsid w:val="00BA44CC"/>
    <w:rsid w:val="00BA47A2"/>
    <w:rsid w:val="00BA4A5E"/>
    <w:rsid w:val="00BA4D61"/>
    <w:rsid w:val="00BA4DE0"/>
    <w:rsid w:val="00BA4F5C"/>
    <w:rsid w:val="00BA5683"/>
    <w:rsid w:val="00BA5826"/>
    <w:rsid w:val="00BA6046"/>
    <w:rsid w:val="00BA61BA"/>
    <w:rsid w:val="00BA62EC"/>
    <w:rsid w:val="00BA64A0"/>
    <w:rsid w:val="00BA64FA"/>
    <w:rsid w:val="00BA6596"/>
    <w:rsid w:val="00BA6CF4"/>
    <w:rsid w:val="00BA7457"/>
    <w:rsid w:val="00BA7E6A"/>
    <w:rsid w:val="00BA7F4F"/>
    <w:rsid w:val="00BB0084"/>
    <w:rsid w:val="00BB0AE3"/>
    <w:rsid w:val="00BB11AB"/>
    <w:rsid w:val="00BB2200"/>
    <w:rsid w:val="00BB22FD"/>
    <w:rsid w:val="00BB2514"/>
    <w:rsid w:val="00BB30DB"/>
    <w:rsid w:val="00BB327D"/>
    <w:rsid w:val="00BB3A19"/>
    <w:rsid w:val="00BB3A54"/>
    <w:rsid w:val="00BB402E"/>
    <w:rsid w:val="00BB408A"/>
    <w:rsid w:val="00BB4417"/>
    <w:rsid w:val="00BB45E9"/>
    <w:rsid w:val="00BB4872"/>
    <w:rsid w:val="00BB4B21"/>
    <w:rsid w:val="00BB4C93"/>
    <w:rsid w:val="00BB580B"/>
    <w:rsid w:val="00BB5D6D"/>
    <w:rsid w:val="00BB609C"/>
    <w:rsid w:val="00BB6152"/>
    <w:rsid w:val="00BB630B"/>
    <w:rsid w:val="00BB7AA1"/>
    <w:rsid w:val="00BC0EEA"/>
    <w:rsid w:val="00BC1066"/>
    <w:rsid w:val="00BC1230"/>
    <w:rsid w:val="00BC1999"/>
    <w:rsid w:val="00BC1A16"/>
    <w:rsid w:val="00BC1D0A"/>
    <w:rsid w:val="00BC245A"/>
    <w:rsid w:val="00BC2590"/>
    <w:rsid w:val="00BC26A8"/>
    <w:rsid w:val="00BC2972"/>
    <w:rsid w:val="00BC2AE0"/>
    <w:rsid w:val="00BC3283"/>
    <w:rsid w:val="00BC358C"/>
    <w:rsid w:val="00BC3686"/>
    <w:rsid w:val="00BC3A41"/>
    <w:rsid w:val="00BC3AD6"/>
    <w:rsid w:val="00BC3C4B"/>
    <w:rsid w:val="00BC3C7B"/>
    <w:rsid w:val="00BC3E83"/>
    <w:rsid w:val="00BC45C0"/>
    <w:rsid w:val="00BC4A08"/>
    <w:rsid w:val="00BC4E75"/>
    <w:rsid w:val="00BC5199"/>
    <w:rsid w:val="00BC536E"/>
    <w:rsid w:val="00BC56E3"/>
    <w:rsid w:val="00BC6161"/>
    <w:rsid w:val="00BC62CE"/>
    <w:rsid w:val="00BC65B6"/>
    <w:rsid w:val="00BC6EED"/>
    <w:rsid w:val="00BC70C8"/>
    <w:rsid w:val="00BC77F2"/>
    <w:rsid w:val="00BD03E6"/>
    <w:rsid w:val="00BD0423"/>
    <w:rsid w:val="00BD0AD2"/>
    <w:rsid w:val="00BD0BD9"/>
    <w:rsid w:val="00BD1792"/>
    <w:rsid w:val="00BD17B0"/>
    <w:rsid w:val="00BD1DFE"/>
    <w:rsid w:val="00BD21C6"/>
    <w:rsid w:val="00BD2552"/>
    <w:rsid w:val="00BD2D8C"/>
    <w:rsid w:val="00BD3B0E"/>
    <w:rsid w:val="00BD3CCE"/>
    <w:rsid w:val="00BD3D58"/>
    <w:rsid w:val="00BD3FA0"/>
    <w:rsid w:val="00BD48BE"/>
    <w:rsid w:val="00BD54E8"/>
    <w:rsid w:val="00BD553F"/>
    <w:rsid w:val="00BD58B2"/>
    <w:rsid w:val="00BD62A0"/>
    <w:rsid w:val="00BD62F5"/>
    <w:rsid w:val="00BD7713"/>
    <w:rsid w:val="00BD7985"/>
    <w:rsid w:val="00BD7D63"/>
    <w:rsid w:val="00BD7E31"/>
    <w:rsid w:val="00BD7F98"/>
    <w:rsid w:val="00BE07C5"/>
    <w:rsid w:val="00BE0937"/>
    <w:rsid w:val="00BE0BDF"/>
    <w:rsid w:val="00BE0D0F"/>
    <w:rsid w:val="00BE1294"/>
    <w:rsid w:val="00BE12F8"/>
    <w:rsid w:val="00BE1E10"/>
    <w:rsid w:val="00BE22EB"/>
    <w:rsid w:val="00BE239A"/>
    <w:rsid w:val="00BE243C"/>
    <w:rsid w:val="00BE27FE"/>
    <w:rsid w:val="00BE2A38"/>
    <w:rsid w:val="00BE2A81"/>
    <w:rsid w:val="00BE3B30"/>
    <w:rsid w:val="00BE40D2"/>
    <w:rsid w:val="00BE4C80"/>
    <w:rsid w:val="00BE4E42"/>
    <w:rsid w:val="00BE4E6D"/>
    <w:rsid w:val="00BE5707"/>
    <w:rsid w:val="00BE5FC2"/>
    <w:rsid w:val="00BE623E"/>
    <w:rsid w:val="00BE6DC6"/>
    <w:rsid w:val="00BE6F19"/>
    <w:rsid w:val="00BE72EB"/>
    <w:rsid w:val="00BF045C"/>
    <w:rsid w:val="00BF0752"/>
    <w:rsid w:val="00BF123B"/>
    <w:rsid w:val="00BF1543"/>
    <w:rsid w:val="00BF156A"/>
    <w:rsid w:val="00BF17C7"/>
    <w:rsid w:val="00BF215F"/>
    <w:rsid w:val="00BF3777"/>
    <w:rsid w:val="00BF3BBD"/>
    <w:rsid w:val="00BF3D35"/>
    <w:rsid w:val="00BF4271"/>
    <w:rsid w:val="00BF4AE0"/>
    <w:rsid w:val="00BF4D7A"/>
    <w:rsid w:val="00BF525B"/>
    <w:rsid w:val="00BF56A8"/>
    <w:rsid w:val="00BF57C7"/>
    <w:rsid w:val="00BF5956"/>
    <w:rsid w:val="00BF59F5"/>
    <w:rsid w:val="00BF5B0C"/>
    <w:rsid w:val="00BF5B59"/>
    <w:rsid w:val="00BF61B9"/>
    <w:rsid w:val="00BF65E6"/>
    <w:rsid w:val="00BF6D19"/>
    <w:rsid w:val="00BF6F32"/>
    <w:rsid w:val="00BF74F2"/>
    <w:rsid w:val="00C00525"/>
    <w:rsid w:val="00C00860"/>
    <w:rsid w:val="00C00CDD"/>
    <w:rsid w:val="00C00FF7"/>
    <w:rsid w:val="00C01004"/>
    <w:rsid w:val="00C01CDC"/>
    <w:rsid w:val="00C0205D"/>
    <w:rsid w:val="00C02270"/>
    <w:rsid w:val="00C02369"/>
    <w:rsid w:val="00C02576"/>
    <w:rsid w:val="00C02CCD"/>
    <w:rsid w:val="00C02D3F"/>
    <w:rsid w:val="00C02EF5"/>
    <w:rsid w:val="00C02F66"/>
    <w:rsid w:val="00C03112"/>
    <w:rsid w:val="00C032A1"/>
    <w:rsid w:val="00C03FEF"/>
    <w:rsid w:val="00C044FF"/>
    <w:rsid w:val="00C04B31"/>
    <w:rsid w:val="00C04F71"/>
    <w:rsid w:val="00C0538A"/>
    <w:rsid w:val="00C053D6"/>
    <w:rsid w:val="00C05CD6"/>
    <w:rsid w:val="00C05DD4"/>
    <w:rsid w:val="00C06375"/>
    <w:rsid w:val="00C06D11"/>
    <w:rsid w:val="00C06ED6"/>
    <w:rsid w:val="00C073E4"/>
    <w:rsid w:val="00C07DD5"/>
    <w:rsid w:val="00C105DB"/>
    <w:rsid w:val="00C11034"/>
    <w:rsid w:val="00C110F9"/>
    <w:rsid w:val="00C112D4"/>
    <w:rsid w:val="00C1164B"/>
    <w:rsid w:val="00C1287D"/>
    <w:rsid w:val="00C1323E"/>
    <w:rsid w:val="00C13464"/>
    <w:rsid w:val="00C14243"/>
    <w:rsid w:val="00C14A1D"/>
    <w:rsid w:val="00C14FC6"/>
    <w:rsid w:val="00C15617"/>
    <w:rsid w:val="00C15960"/>
    <w:rsid w:val="00C16259"/>
    <w:rsid w:val="00C167BB"/>
    <w:rsid w:val="00C16DBB"/>
    <w:rsid w:val="00C16DC7"/>
    <w:rsid w:val="00C16F73"/>
    <w:rsid w:val="00C172F4"/>
    <w:rsid w:val="00C1749F"/>
    <w:rsid w:val="00C179F3"/>
    <w:rsid w:val="00C17B18"/>
    <w:rsid w:val="00C202D0"/>
    <w:rsid w:val="00C217EA"/>
    <w:rsid w:val="00C22056"/>
    <w:rsid w:val="00C23394"/>
    <w:rsid w:val="00C24360"/>
    <w:rsid w:val="00C24406"/>
    <w:rsid w:val="00C244A6"/>
    <w:rsid w:val="00C24504"/>
    <w:rsid w:val="00C24DEF"/>
    <w:rsid w:val="00C24FAB"/>
    <w:rsid w:val="00C2553D"/>
    <w:rsid w:val="00C25AF9"/>
    <w:rsid w:val="00C26B42"/>
    <w:rsid w:val="00C26BDE"/>
    <w:rsid w:val="00C273A7"/>
    <w:rsid w:val="00C2758A"/>
    <w:rsid w:val="00C27A3F"/>
    <w:rsid w:val="00C27B8E"/>
    <w:rsid w:val="00C3012E"/>
    <w:rsid w:val="00C304CE"/>
    <w:rsid w:val="00C304D3"/>
    <w:rsid w:val="00C30578"/>
    <w:rsid w:val="00C3088A"/>
    <w:rsid w:val="00C30C34"/>
    <w:rsid w:val="00C30EE1"/>
    <w:rsid w:val="00C312FC"/>
    <w:rsid w:val="00C3131B"/>
    <w:rsid w:val="00C31457"/>
    <w:rsid w:val="00C320BD"/>
    <w:rsid w:val="00C325EA"/>
    <w:rsid w:val="00C32E48"/>
    <w:rsid w:val="00C33855"/>
    <w:rsid w:val="00C33BCA"/>
    <w:rsid w:val="00C33C53"/>
    <w:rsid w:val="00C33DAB"/>
    <w:rsid w:val="00C340B6"/>
    <w:rsid w:val="00C341D7"/>
    <w:rsid w:val="00C34ABD"/>
    <w:rsid w:val="00C350E8"/>
    <w:rsid w:val="00C35B3B"/>
    <w:rsid w:val="00C35E93"/>
    <w:rsid w:val="00C365DC"/>
    <w:rsid w:val="00C366DA"/>
    <w:rsid w:val="00C36732"/>
    <w:rsid w:val="00C3692A"/>
    <w:rsid w:val="00C3694D"/>
    <w:rsid w:val="00C36C75"/>
    <w:rsid w:val="00C36E14"/>
    <w:rsid w:val="00C36F9D"/>
    <w:rsid w:val="00C402FB"/>
    <w:rsid w:val="00C40412"/>
    <w:rsid w:val="00C40980"/>
    <w:rsid w:val="00C40C0C"/>
    <w:rsid w:val="00C4125C"/>
    <w:rsid w:val="00C41888"/>
    <w:rsid w:val="00C41943"/>
    <w:rsid w:val="00C41EE5"/>
    <w:rsid w:val="00C42223"/>
    <w:rsid w:val="00C42817"/>
    <w:rsid w:val="00C43327"/>
    <w:rsid w:val="00C4362A"/>
    <w:rsid w:val="00C43AB4"/>
    <w:rsid w:val="00C43CF8"/>
    <w:rsid w:val="00C44085"/>
    <w:rsid w:val="00C441D9"/>
    <w:rsid w:val="00C44678"/>
    <w:rsid w:val="00C44E06"/>
    <w:rsid w:val="00C4526A"/>
    <w:rsid w:val="00C45458"/>
    <w:rsid w:val="00C46744"/>
    <w:rsid w:val="00C468CC"/>
    <w:rsid w:val="00C47097"/>
    <w:rsid w:val="00C4719B"/>
    <w:rsid w:val="00C47A23"/>
    <w:rsid w:val="00C47E96"/>
    <w:rsid w:val="00C47EA8"/>
    <w:rsid w:val="00C502B7"/>
    <w:rsid w:val="00C5075A"/>
    <w:rsid w:val="00C50CD5"/>
    <w:rsid w:val="00C51694"/>
    <w:rsid w:val="00C5187D"/>
    <w:rsid w:val="00C51DD3"/>
    <w:rsid w:val="00C52152"/>
    <w:rsid w:val="00C52168"/>
    <w:rsid w:val="00C52803"/>
    <w:rsid w:val="00C52EA7"/>
    <w:rsid w:val="00C530C3"/>
    <w:rsid w:val="00C5315A"/>
    <w:rsid w:val="00C53A68"/>
    <w:rsid w:val="00C5402D"/>
    <w:rsid w:val="00C54992"/>
    <w:rsid w:val="00C54A6C"/>
    <w:rsid w:val="00C54D85"/>
    <w:rsid w:val="00C54E48"/>
    <w:rsid w:val="00C55719"/>
    <w:rsid w:val="00C55C8C"/>
    <w:rsid w:val="00C55F82"/>
    <w:rsid w:val="00C56555"/>
    <w:rsid w:val="00C567F0"/>
    <w:rsid w:val="00C57337"/>
    <w:rsid w:val="00C57761"/>
    <w:rsid w:val="00C57D85"/>
    <w:rsid w:val="00C57DAA"/>
    <w:rsid w:val="00C60806"/>
    <w:rsid w:val="00C60935"/>
    <w:rsid w:val="00C60D3B"/>
    <w:rsid w:val="00C6100E"/>
    <w:rsid w:val="00C62176"/>
    <w:rsid w:val="00C6227D"/>
    <w:rsid w:val="00C623C8"/>
    <w:rsid w:val="00C62C39"/>
    <w:rsid w:val="00C62CE9"/>
    <w:rsid w:val="00C6303F"/>
    <w:rsid w:val="00C6339E"/>
    <w:rsid w:val="00C6417D"/>
    <w:rsid w:val="00C646E0"/>
    <w:rsid w:val="00C649E5"/>
    <w:rsid w:val="00C64B37"/>
    <w:rsid w:val="00C64C34"/>
    <w:rsid w:val="00C64D39"/>
    <w:rsid w:val="00C654DA"/>
    <w:rsid w:val="00C66B4B"/>
    <w:rsid w:val="00C670FF"/>
    <w:rsid w:val="00C6746E"/>
    <w:rsid w:val="00C67703"/>
    <w:rsid w:val="00C678D2"/>
    <w:rsid w:val="00C6795D"/>
    <w:rsid w:val="00C711BD"/>
    <w:rsid w:val="00C7145B"/>
    <w:rsid w:val="00C714FD"/>
    <w:rsid w:val="00C715BC"/>
    <w:rsid w:val="00C71A0B"/>
    <w:rsid w:val="00C72031"/>
    <w:rsid w:val="00C720B1"/>
    <w:rsid w:val="00C726B8"/>
    <w:rsid w:val="00C73189"/>
    <w:rsid w:val="00C73456"/>
    <w:rsid w:val="00C737E4"/>
    <w:rsid w:val="00C740F5"/>
    <w:rsid w:val="00C741E0"/>
    <w:rsid w:val="00C743B3"/>
    <w:rsid w:val="00C74E64"/>
    <w:rsid w:val="00C7532E"/>
    <w:rsid w:val="00C754F5"/>
    <w:rsid w:val="00C755BF"/>
    <w:rsid w:val="00C75686"/>
    <w:rsid w:val="00C75A86"/>
    <w:rsid w:val="00C75C9C"/>
    <w:rsid w:val="00C75FBE"/>
    <w:rsid w:val="00C76056"/>
    <w:rsid w:val="00C77054"/>
    <w:rsid w:val="00C770EC"/>
    <w:rsid w:val="00C7748C"/>
    <w:rsid w:val="00C774C9"/>
    <w:rsid w:val="00C77843"/>
    <w:rsid w:val="00C77AED"/>
    <w:rsid w:val="00C77FFB"/>
    <w:rsid w:val="00C8073F"/>
    <w:rsid w:val="00C80CFF"/>
    <w:rsid w:val="00C81232"/>
    <w:rsid w:val="00C8208C"/>
    <w:rsid w:val="00C8229B"/>
    <w:rsid w:val="00C82765"/>
    <w:rsid w:val="00C83109"/>
    <w:rsid w:val="00C831F0"/>
    <w:rsid w:val="00C836A9"/>
    <w:rsid w:val="00C8376B"/>
    <w:rsid w:val="00C837CA"/>
    <w:rsid w:val="00C839BF"/>
    <w:rsid w:val="00C83FE0"/>
    <w:rsid w:val="00C852D4"/>
    <w:rsid w:val="00C8537E"/>
    <w:rsid w:val="00C85EB8"/>
    <w:rsid w:val="00C85EEF"/>
    <w:rsid w:val="00C864C3"/>
    <w:rsid w:val="00C8668C"/>
    <w:rsid w:val="00C86B97"/>
    <w:rsid w:val="00C875B9"/>
    <w:rsid w:val="00C87600"/>
    <w:rsid w:val="00C90AA1"/>
    <w:rsid w:val="00C90B79"/>
    <w:rsid w:val="00C914A9"/>
    <w:rsid w:val="00C91C74"/>
    <w:rsid w:val="00C9255F"/>
    <w:rsid w:val="00C92693"/>
    <w:rsid w:val="00C935E3"/>
    <w:rsid w:val="00C937D9"/>
    <w:rsid w:val="00C939BC"/>
    <w:rsid w:val="00C93A3F"/>
    <w:rsid w:val="00C940CF"/>
    <w:rsid w:val="00C94141"/>
    <w:rsid w:val="00C942ED"/>
    <w:rsid w:val="00C94A6D"/>
    <w:rsid w:val="00C94C00"/>
    <w:rsid w:val="00C9596F"/>
    <w:rsid w:val="00C959E4"/>
    <w:rsid w:val="00C9672E"/>
    <w:rsid w:val="00C96842"/>
    <w:rsid w:val="00C96942"/>
    <w:rsid w:val="00C9725F"/>
    <w:rsid w:val="00C972A8"/>
    <w:rsid w:val="00C9783A"/>
    <w:rsid w:val="00C97DC1"/>
    <w:rsid w:val="00CA03C9"/>
    <w:rsid w:val="00CA0EB4"/>
    <w:rsid w:val="00CA1CBE"/>
    <w:rsid w:val="00CA22A5"/>
    <w:rsid w:val="00CA25CD"/>
    <w:rsid w:val="00CA2773"/>
    <w:rsid w:val="00CA2E79"/>
    <w:rsid w:val="00CA2F0B"/>
    <w:rsid w:val="00CA30FB"/>
    <w:rsid w:val="00CA3A35"/>
    <w:rsid w:val="00CA3E81"/>
    <w:rsid w:val="00CA4044"/>
    <w:rsid w:val="00CA4394"/>
    <w:rsid w:val="00CA49DC"/>
    <w:rsid w:val="00CA4D99"/>
    <w:rsid w:val="00CA54A6"/>
    <w:rsid w:val="00CA5879"/>
    <w:rsid w:val="00CA72B6"/>
    <w:rsid w:val="00CA72FE"/>
    <w:rsid w:val="00CA7714"/>
    <w:rsid w:val="00CA789E"/>
    <w:rsid w:val="00CA78CA"/>
    <w:rsid w:val="00CA7B30"/>
    <w:rsid w:val="00CA7F2B"/>
    <w:rsid w:val="00CB01BF"/>
    <w:rsid w:val="00CB01C9"/>
    <w:rsid w:val="00CB02CB"/>
    <w:rsid w:val="00CB041F"/>
    <w:rsid w:val="00CB102C"/>
    <w:rsid w:val="00CB16DD"/>
    <w:rsid w:val="00CB180A"/>
    <w:rsid w:val="00CB1C91"/>
    <w:rsid w:val="00CB2350"/>
    <w:rsid w:val="00CB3502"/>
    <w:rsid w:val="00CB358F"/>
    <w:rsid w:val="00CB371B"/>
    <w:rsid w:val="00CB5879"/>
    <w:rsid w:val="00CB5957"/>
    <w:rsid w:val="00CB622A"/>
    <w:rsid w:val="00CB6710"/>
    <w:rsid w:val="00CB69B3"/>
    <w:rsid w:val="00CB6F53"/>
    <w:rsid w:val="00CB7F32"/>
    <w:rsid w:val="00CC0499"/>
    <w:rsid w:val="00CC1358"/>
    <w:rsid w:val="00CC14F0"/>
    <w:rsid w:val="00CC1A82"/>
    <w:rsid w:val="00CC1AE5"/>
    <w:rsid w:val="00CC2312"/>
    <w:rsid w:val="00CC23E7"/>
    <w:rsid w:val="00CC27D9"/>
    <w:rsid w:val="00CC33FE"/>
    <w:rsid w:val="00CC3E29"/>
    <w:rsid w:val="00CC485E"/>
    <w:rsid w:val="00CC490C"/>
    <w:rsid w:val="00CC5F46"/>
    <w:rsid w:val="00CC6313"/>
    <w:rsid w:val="00CC6875"/>
    <w:rsid w:val="00CC68E0"/>
    <w:rsid w:val="00CC69C3"/>
    <w:rsid w:val="00CC6BDE"/>
    <w:rsid w:val="00CC6EAA"/>
    <w:rsid w:val="00CC70E8"/>
    <w:rsid w:val="00CC7313"/>
    <w:rsid w:val="00CC7AAB"/>
    <w:rsid w:val="00CC7CFC"/>
    <w:rsid w:val="00CD0F54"/>
    <w:rsid w:val="00CD12F5"/>
    <w:rsid w:val="00CD1381"/>
    <w:rsid w:val="00CD192B"/>
    <w:rsid w:val="00CD1E76"/>
    <w:rsid w:val="00CD200A"/>
    <w:rsid w:val="00CD22CA"/>
    <w:rsid w:val="00CD23A1"/>
    <w:rsid w:val="00CD2620"/>
    <w:rsid w:val="00CD2898"/>
    <w:rsid w:val="00CD2C32"/>
    <w:rsid w:val="00CD3839"/>
    <w:rsid w:val="00CD3A73"/>
    <w:rsid w:val="00CD4BED"/>
    <w:rsid w:val="00CD501C"/>
    <w:rsid w:val="00CD5884"/>
    <w:rsid w:val="00CD59D9"/>
    <w:rsid w:val="00CD67B4"/>
    <w:rsid w:val="00CD6A7B"/>
    <w:rsid w:val="00CD77C0"/>
    <w:rsid w:val="00CE09E1"/>
    <w:rsid w:val="00CE1624"/>
    <w:rsid w:val="00CE16EA"/>
    <w:rsid w:val="00CE1C09"/>
    <w:rsid w:val="00CE1FDC"/>
    <w:rsid w:val="00CE2508"/>
    <w:rsid w:val="00CE261B"/>
    <w:rsid w:val="00CE267E"/>
    <w:rsid w:val="00CE27F8"/>
    <w:rsid w:val="00CE2C22"/>
    <w:rsid w:val="00CE352D"/>
    <w:rsid w:val="00CE3FC0"/>
    <w:rsid w:val="00CE4047"/>
    <w:rsid w:val="00CE4A49"/>
    <w:rsid w:val="00CE4A57"/>
    <w:rsid w:val="00CE4C5D"/>
    <w:rsid w:val="00CE4D97"/>
    <w:rsid w:val="00CE5A83"/>
    <w:rsid w:val="00CE5D52"/>
    <w:rsid w:val="00CE6024"/>
    <w:rsid w:val="00CE6055"/>
    <w:rsid w:val="00CE60A4"/>
    <w:rsid w:val="00CE637B"/>
    <w:rsid w:val="00CE666F"/>
    <w:rsid w:val="00CE6842"/>
    <w:rsid w:val="00CE68DF"/>
    <w:rsid w:val="00CE6D2E"/>
    <w:rsid w:val="00CE75A5"/>
    <w:rsid w:val="00CE7DFF"/>
    <w:rsid w:val="00CE7E5D"/>
    <w:rsid w:val="00CF0181"/>
    <w:rsid w:val="00CF050C"/>
    <w:rsid w:val="00CF0946"/>
    <w:rsid w:val="00CF0C88"/>
    <w:rsid w:val="00CF0E54"/>
    <w:rsid w:val="00CF11D3"/>
    <w:rsid w:val="00CF1292"/>
    <w:rsid w:val="00CF1A8B"/>
    <w:rsid w:val="00CF1F7C"/>
    <w:rsid w:val="00CF21B6"/>
    <w:rsid w:val="00CF27BD"/>
    <w:rsid w:val="00CF2804"/>
    <w:rsid w:val="00CF2C96"/>
    <w:rsid w:val="00CF2F6C"/>
    <w:rsid w:val="00CF3663"/>
    <w:rsid w:val="00CF3B26"/>
    <w:rsid w:val="00CF3B70"/>
    <w:rsid w:val="00CF595C"/>
    <w:rsid w:val="00CF5A08"/>
    <w:rsid w:val="00CF5B09"/>
    <w:rsid w:val="00CF6595"/>
    <w:rsid w:val="00CF6CBD"/>
    <w:rsid w:val="00CF7046"/>
    <w:rsid w:val="00CF7AD6"/>
    <w:rsid w:val="00CF7AE6"/>
    <w:rsid w:val="00CF7B5D"/>
    <w:rsid w:val="00CF7CE8"/>
    <w:rsid w:val="00CF7E9C"/>
    <w:rsid w:val="00CF7F43"/>
    <w:rsid w:val="00D005F4"/>
    <w:rsid w:val="00D009C3"/>
    <w:rsid w:val="00D00DDE"/>
    <w:rsid w:val="00D0110B"/>
    <w:rsid w:val="00D0111B"/>
    <w:rsid w:val="00D011C2"/>
    <w:rsid w:val="00D01771"/>
    <w:rsid w:val="00D01B42"/>
    <w:rsid w:val="00D01BB4"/>
    <w:rsid w:val="00D02501"/>
    <w:rsid w:val="00D02691"/>
    <w:rsid w:val="00D036B5"/>
    <w:rsid w:val="00D0385B"/>
    <w:rsid w:val="00D03A51"/>
    <w:rsid w:val="00D03BE7"/>
    <w:rsid w:val="00D0424E"/>
    <w:rsid w:val="00D051DE"/>
    <w:rsid w:val="00D059D4"/>
    <w:rsid w:val="00D064DD"/>
    <w:rsid w:val="00D06A4D"/>
    <w:rsid w:val="00D07144"/>
    <w:rsid w:val="00D07686"/>
    <w:rsid w:val="00D100E3"/>
    <w:rsid w:val="00D110C1"/>
    <w:rsid w:val="00D11E0C"/>
    <w:rsid w:val="00D1201B"/>
    <w:rsid w:val="00D12BB3"/>
    <w:rsid w:val="00D137BB"/>
    <w:rsid w:val="00D13919"/>
    <w:rsid w:val="00D13AF2"/>
    <w:rsid w:val="00D14072"/>
    <w:rsid w:val="00D14091"/>
    <w:rsid w:val="00D145AB"/>
    <w:rsid w:val="00D15260"/>
    <w:rsid w:val="00D156F9"/>
    <w:rsid w:val="00D1571E"/>
    <w:rsid w:val="00D1650E"/>
    <w:rsid w:val="00D16C1E"/>
    <w:rsid w:val="00D1730C"/>
    <w:rsid w:val="00D2079C"/>
    <w:rsid w:val="00D20EB1"/>
    <w:rsid w:val="00D2164D"/>
    <w:rsid w:val="00D21C32"/>
    <w:rsid w:val="00D21E08"/>
    <w:rsid w:val="00D2302B"/>
    <w:rsid w:val="00D234A7"/>
    <w:rsid w:val="00D2471D"/>
    <w:rsid w:val="00D2479D"/>
    <w:rsid w:val="00D24851"/>
    <w:rsid w:val="00D24C71"/>
    <w:rsid w:val="00D24E96"/>
    <w:rsid w:val="00D2523E"/>
    <w:rsid w:val="00D25C34"/>
    <w:rsid w:val="00D25FB3"/>
    <w:rsid w:val="00D26623"/>
    <w:rsid w:val="00D268E5"/>
    <w:rsid w:val="00D269E0"/>
    <w:rsid w:val="00D26CBB"/>
    <w:rsid w:val="00D26F30"/>
    <w:rsid w:val="00D273F2"/>
    <w:rsid w:val="00D27531"/>
    <w:rsid w:val="00D2778C"/>
    <w:rsid w:val="00D278E8"/>
    <w:rsid w:val="00D30249"/>
    <w:rsid w:val="00D3042E"/>
    <w:rsid w:val="00D30944"/>
    <w:rsid w:val="00D31BDC"/>
    <w:rsid w:val="00D31DB5"/>
    <w:rsid w:val="00D31DB8"/>
    <w:rsid w:val="00D322D8"/>
    <w:rsid w:val="00D32392"/>
    <w:rsid w:val="00D323D6"/>
    <w:rsid w:val="00D32441"/>
    <w:rsid w:val="00D32697"/>
    <w:rsid w:val="00D326CF"/>
    <w:rsid w:val="00D33947"/>
    <w:rsid w:val="00D33B69"/>
    <w:rsid w:val="00D33C16"/>
    <w:rsid w:val="00D33D0A"/>
    <w:rsid w:val="00D3403D"/>
    <w:rsid w:val="00D34850"/>
    <w:rsid w:val="00D3499D"/>
    <w:rsid w:val="00D34C77"/>
    <w:rsid w:val="00D34E47"/>
    <w:rsid w:val="00D35053"/>
    <w:rsid w:val="00D35381"/>
    <w:rsid w:val="00D35481"/>
    <w:rsid w:val="00D35CD3"/>
    <w:rsid w:val="00D36284"/>
    <w:rsid w:val="00D363CC"/>
    <w:rsid w:val="00D369BA"/>
    <w:rsid w:val="00D371A1"/>
    <w:rsid w:val="00D37786"/>
    <w:rsid w:val="00D3785E"/>
    <w:rsid w:val="00D40D27"/>
    <w:rsid w:val="00D413A1"/>
    <w:rsid w:val="00D423D8"/>
    <w:rsid w:val="00D424AC"/>
    <w:rsid w:val="00D424DA"/>
    <w:rsid w:val="00D42937"/>
    <w:rsid w:val="00D42991"/>
    <w:rsid w:val="00D42D0D"/>
    <w:rsid w:val="00D43294"/>
    <w:rsid w:val="00D439D0"/>
    <w:rsid w:val="00D448E2"/>
    <w:rsid w:val="00D44B01"/>
    <w:rsid w:val="00D45B80"/>
    <w:rsid w:val="00D45B87"/>
    <w:rsid w:val="00D467E1"/>
    <w:rsid w:val="00D47140"/>
    <w:rsid w:val="00D47268"/>
    <w:rsid w:val="00D47452"/>
    <w:rsid w:val="00D477C7"/>
    <w:rsid w:val="00D50325"/>
    <w:rsid w:val="00D50935"/>
    <w:rsid w:val="00D5096E"/>
    <w:rsid w:val="00D50A4C"/>
    <w:rsid w:val="00D50D20"/>
    <w:rsid w:val="00D51A02"/>
    <w:rsid w:val="00D51D0B"/>
    <w:rsid w:val="00D52586"/>
    <w:rsid w:val="00D53137"/>
    <w:rsid w:val="00D53277"/>
    <w:rsid w:val="00D53499"/>
    <w:rsid w:val="00D53C4A"/>
    <w:rsid w:val="00D53D7F"/>
    <w:rsid w:val="00D53E52"/>
    <w:rsid w:val="00D545EE"/>
    <w:rsid w:val="00D54A68"/>
    <w:rsid w:val="00D55161"/>
    <w:rsid w:val="00D551B5"/>
    <w:rsid w:val="00D552F5"/>
    <w:rsid w:val="00D55337"/>
    <w:rsid w:val="00D55E64"/>
    <w:rsid w:val="00D55EAA"/>
    <w:rsid w:val="00D5628D"/>
    <w:rsid w:val="00D56626"/>
    <w:rsid w:val="00D571B1"/>
    <w:rsid w:val="00D576DD"/>
    <w:rsid w:val="00D607B2"/>
    <w:rsid w:val="00D60EDB"/>
    <w:rsid w:val="00D61010"/>
    <w:rsid w:val="00D6139D"/>
    <w:rsid w:val="00D6198F"/>
    <w:rsid w:val="00D61E91"/>
    <w:rsid w:val="00D6258A"/>
    <w:rsid w:val="00D626F4"/>
    <w:rsid w:val="00D627CF"/>
    <w:rsid w:val="00D62950"/>
    <w:rsid w:val="00D63349"/>
    <w:rsid w:val="00D63919"/>
    <w:rsid w:val="00D63EBE"/>
    <w:rsid w:val="00D64B6C"/>
    <w:rsid w:val="00D650D1"/>
    <w:rsid w:val="00D65E68"/>
    <w:rsid w:val="00D66482"/>
    <w:rsid w:val="00D668D8"/>
    <w:rsid w:val="00D6691A"/>
    <w:rsid w:val="00D703C8"/>
    <w:rsid w:val="00D7066A"/>
    <w:rsid w:val="00D719BC"/>
    <w:rsid w:val="00D72238"/>
    <w:rsid w:val="00D7228D"/>
    <w:rsid w:val="00D728CD"/>
    <w:rsid w:val="00D734BE"/>
    <w:rsid w:val="00D73717"/>
    <w:rsid w:val="00D7389C"/>
    <w:rsid w:val="00D74160"/>
    <w:rsid w:val="00D74299"/>
    <w:rsid w:val="00D74847"/>
    <w:rsid w:val="00D75107"/>
    <w:rsid w:val="00D7567E"/>
    <w:rsid w:val="00D76529"/>
    <w:rsid w:val="00D76A92"/>
    <w:rsid w:val="00D76D2A"/>
    <w:rsid w:val="00D76E00"/>
    <w:rsid w:val="00D77340"/>
    <w:rsid w:val="00D779BD"/>
    <w:rsid w:val="00D77E46"/>
    <w:rsid w:val="00D77FC2"/>
    <w:rsid w:val="00D80421"/>
    <w:rsid w:val="00D80937"/>
    <w:rsid w:val="00D81267"/>
    <w:rsid w:val="00D81F81"/>
    <w:rsid w:val="00D8269D"/>
    <w:rsid w:val="00D82B4F"/>
    <w:rsid w:val="00D83196"/>
    <w:rsid w:val="00D836AE"/>
    <w:rsid w:val="00D83C94"/>
    <w:rsid w:val="00D83E41"/>
    <w:rsid w:val="00D84054"/>
    <w:rsid w:val="00D84078"/>
    <w:rsid w:val="00D841D2"/>
    <w:rsid w:val="00D84400"/>
    <w:rsid w:val="00D84A2B"/>
    <w:rsid w:val="00D84CC4"/>
    <w:rsid w:val="00D84E5C"/>
    <w:rsid w:val="00D85AA4"/>
    <w:rsid w:val="00D8673C"/>
    <w:rsid w:val="00D86B16"/>
    <w:rsid w:val="00D86DD4"/>
    <w:rsid w:val="00D874A6"/>
    <w:rsid w:val="00D8773C"/>
    <w:rsid w:val="00D8778B"/>
    <w:rsid w:val="00D87A58"/>
    <w:rsid w:val="00D91412"/>
    <w:rsid w:val="00D91879"/>
    <w:rsid w:val="00D91AE0"/>
    <w:rsid w:val="00D91D8D"/>
    <w:rsid w:val="00D92250"/>
    <w:rsid w:val="00D922EB"/>
    <w:rsid w:val="00D92421"/>
    <w:rsid w:val="00D92BDB"/>
    <w:rsid w:val="00D9444E"/>
    <w:rsid w:val="00D94519"/>
    <w:rsid w:val="00D960A4"/>
    <w:rsid w:val="00D968D9"/>
    <w:rsid w:val="00D970C2"/>
    <w:rsid w:val="00D970C5"/>
    <w:rsid w:val="00D97B3B"/>
    <w:rsid w:val="00D97E14"/>
    <w:rsid w:val="00DA0127"/>
    <w:rsid w:val="00DA09BC"/>
    <w:rsid w:val="00DA1694"/>
    <w:rsid w:val="00DA19B7"/>
    <w:rsid w:val="00DA1F50"/>
    <w:rsid w:val="00DA20F8"/>
    <w:rsid w:val="00DA21DD"/>
    <w:rsid w:val="00DA24AC"/>
    <w:rsid w:val="00DA274B"/>
    <w:rsid w:val="00DA2FA7"/>
    <w:rsid w:val="00DA4615"/>
    <w:rsid w:val="00DA466D"/>
    <w:rsid w:val="00DA4706"/>
    <w:rsid w:val="00DA471B"/>
    <w:rsid w:val="00DA47A8"/>
    <w:rsid w:val="00DA49C3"/>
    <w:rsid w:val="00DA4D63"/>
    <w:rsid w:val="00DA4F47"/>
    <w:rsid w:val="00DA5731"/>
    <w:rsid w:val="00DA5D56"/>
    <w:rsid w:val="00DA6ED4"/>
    <w:rsid w:val="00DA7A22"/>
    <w:rsid w:val="00DA7B88"/>
    <w:rsid w:val="00DA7CDE"/>
    <w:rsid w:val="00DB05BA"/>
    <w:rsid w:val="00DB0AC0"/>
    <w:rsid w:val="00DB0B07"/>
    <w:rsid w:val="00DB2218"/>
    <w:rsid w:val="00DB2398"/>
    <w:rsid w:val="00DB26A3"/>
    <w:rsid w:val="00DB2BB8"/>
    <w:rsid w:val="00DB2CB4"/>
    <w:rsid w:val="00DB31C3"/>
    <w:rsid w:val="00DB3532"/>
    <w:rsid w:val="00DB4035"/>
    <w:rsid w:val="00DB41BF"/>
    <w:rsid w:val="00DB4E2B"/>
    <w:rsid w:val="00DB54C1"/>
    <w:rsid w:val="00DB55F6"/>
    <w:rsid w:val="00DB5C22"/>
    <w:rsid w:val="00DB5CD8"/>
    <w:rsid w:val="00DB5ECA"/>
    <w:rsid w:val="00DB650E"/>
    <w:rsid w:val="00DB6BDC"/>
    <w:rsid w:val="00DB6F15"/>
    <w:rsid w:val="00DB70F5"/>
    <w:rsid w:val="00DB7255"/>
    <w:rsid w:val="00DB759E"/>
    <w:rsid w:val="00DB77EA"/>
    <w:rsid w:val="00DB7A69"/>
    <w:rsid w:val="00DB7C5C"/>
    <w:rsid w:val="00DB7D49"/>
    <w:rsid w:val="00DC01C8"/>
    <w:rsid w:val="00DC09AD"/>
    <w:rsid w:val="00DC0A48"/>
    <w:rsid w:val="00DC150F"/>
    <w:rsid w:val="00DC1532"/>
    <w:rsid w:val="00DC1947"/>
    <w:rsid w:val="00DC1B36"/>
    <w:rsid w:val="00DC1D49"/>
    <w:rsid w:val="00DC2565"/>
    <w:rsid w:val="00DC288F"/>
    <w:rsid w:val="00DC32D4"/>
    <w:rsid w:val="00DC32E4"/>
    <w:rsid w:val="00DC3B8D"/>
    <w:rsid w:val="00DC4197"/>
    <w:rsid w:val="00DC4CD4"/>
    <w:rsid w:val="00DC5BEA"/>
    <w:rsid w:val="00DC6144"/>
    <w:rsid w:val="00DC618E"/>
    <w:rsid w:val="00DC65ED"/>
    <w:rsid w:val="00DC66D9"/>
    <w:rsid w:val="00DC69A1"/>
    <w:rsid w:val="00DC6D91"/>
    <w:rsid w:val="00DC6F41"/>
    <w:rsid w:val="00DC73B8"/>
    <w:rsid w:val="00DC7570"/>
    <w:rsid w:val="00DC75A1"/>
    <w:rsid w:val="00DC78F8"/>
    <w:rsid w:val="00DC7C09"/>
    <w:rsid w:val="00DC7D88"/>
    <w:rsid w:val="00DD047C"/>
    <w:rsid w:val="00DD0939"/>
    <w:rsid w:val="00DD14E1"/>
    <w:rsid w:val="00DD2DEC"/>
    <w:rsid w:val="00DD32A9"/>
    <w:rsid w:val="00DD3D7D"/>
    <w:rsid w:val="00DD3F57"/>
    <w:rsid w:val="00DD4668"/>
    <w:rsid w:val="00DD48DA"/>
    <w:rsid w:val="00DD4C7E"/>
    <w:rsid w:val="00DD4DF9"/>
    <w:rsid w:val="00DD593C"/>
    <w:rsid w:val="00DD5C97"/>
    <w:rsid w:val="00DD6496"/>
    <w:rsid w:val="00DD7FD0"/>
    <w:rsid w:val="00DE051B"/>
    <w:rsid w:val="00DE0CB0"/>
    <w:rsid w:val="00DE0E0E"/>
    <w:rsid w:val="00DE1537"/>
    <w:rsid w:val="00DE279B"/>
    <w:rsid w:val="00DE2AA5"/>
    <w:rsid w:val="00DE2AE7"/>
    <w:rsid w:val="00DE2FA4"/>
    <w:rsid w:val="00DE31E4"/>
    <w:rsid w:val="00DE37E0"/>
    <w:rsid w:val="00DE4244"/>
    <w:rsid w:val="00DE4B2F"/>
    <w:rsid w:val="00DE51BB"/>
    <w:rsid w:val="00DE52E0"/>
    <w:rsid w:val="00DE5C0C"/>
    <w:rsid w:val="00DE6577"/>
    <w:rsid w:val="00DE6A24"/>
    <w:rsid w:val="00DE6AAA"/>
    <w:rsid w:val="00DE6CE9"/>
    <w:rsid w:val="00DE71BD"/>
    <w:rsid w:val="00DE7480"/>
    <w:rsid w:val="00DE77A6"/>
    <w:rsid w:val="00DF0FDC"/>
    <w:rsid w:val="00DF1418"/>
    <w:rsid w:val="00DF1A16"/>
    <w:rsid w:val="00DF1C57"/>
    <w:rsid w:val="00DF2436"/>
    <w:rsid w:val="00DF2473"/>
    <w:rsid w:val="00DF2A4B"/>
    <w:rsid w:val="00DF2C03"/>
    <w:rsid w:val="00DF3D29"/>
    <w:rsid w:val="00DF3DCD"/>
    <w:rsid w:val="00DF414A"/>
    <w:rsid w:val="00DF42E3"/>
    <w:rsid w:val="00DF4EB2"/>
    <w:rsid w:val="00DF5E61"/>
    <w:rsid w:val="00E01EFF"/>
    <w:rsid w:val="00E01F66"/>
    <w:rsid w:val="00E021CA"/>
    <w:rsid w:val="00E02675"/>
    <w:rsid w:val="00E029D8"/>
    <w:rsid w:val="00E036E0"/>
    <w:rsid w:val="00E037FC"/>
    <w:rsid w:val="00E0397C"/>
    <w:rsid w:val="00E03C5C"/>
    <w:rsid w:val="00E03E52"/>
    <w:rsid w:val="00E04623"/>
    <w:rsid w:val="00E0462A"/>
    <w:rsid w:val="00E05859"/>
    <w:rsid w:val="00E06261"/>
    <w:rsid w:val="00E06817"/>
    <w:rsid w:val="00E07BF4"/>
    <w:rsid w:val="00E107EA"/>
    <w:rsid w:val="00E10E1A"/>
    <w:rsid w:val="00E11419"/>
    <w:rsid w:val="00E125C3"/>
    <w:rsid w:val="00E125F2"/>
    <w:rsid w:val="00E12FA7"/>
    <w:rsid w:val="00E141FD"/>
    <w:rsid w:val="00E14D15"/>
    <w:rsid w:val="00E15BBF"/>
    <w:rsid w:val="00E16214"/>
    <w:rsid w:val="00E16661"/>
    <w:rsid w:val="00E16CDD"/>
    <w:rsid w:val="00E16D29"/>
    <w:rsid w:val="00E17239"/>
    <w:rsid w:val="00E17316"/>
    <w:rsid w:val="00E178FE"/>
    <w:rsid w:val="00E17C35"/>
    <w:rsid w:val="00E20B50"/>
    <w:rsid w:val="00E2149F"/>
    <w:rsid w:val="00E2202C"/>
    <w:rsid w:val="00E22116"/>
    <w:rsid w:val="00E224AC"/>
    <w:rsid w:val="00E226F6"/>
    <w:rsid w:val="00E22B13"/>
    <w:rsid w:val="00E22B18"/>
    <w:rsid w:val="00E22D1B"/>
    <w:rsid w:val="00E234B4"/>
    <w:rsid w:val="00E23726"/>
    <w:rsid w:val="00E2389F"/>
    <w:rsid w:val="00E23941"/>
    <w:rsid w:val="00E23F08"/>
    <w:rsid w:val="00E23FCF"/>
    <w:rsid w:val="00E23FEF"/>
    <w:rsid w:val="00E24348"/>
    <w:rsid w:val="00E2451A"/>
    <w:rsid w:val="00E246D6"/>
    <w:rsid w:val="00E24DCB"/>
    <w:rsid w:val="00E25210"/>
    <w:rsid w:val="00E261A2"/>
    <w:rsid w:val="00E2644A"/>
    <w:rsid w:val="00E26597"/>
    <w:rsid w:val="00E2670B"/>
    <w:rsid w:val="00E26A7B"/>
    <w:rsid w:val="00E26AF4"/>
    <w:rsid w:val="00E26D34"/>
    <w:rsid w:val="00E26D99"/>
    <w:rsid w:val="00E27461"/>
    <w:rsid w:val="00E27A26"/>
    <w:rsid w:val="00E300C8"/>
    <w:rsid w:val="00E3052C"/>
    <w:rsid w:val="00E3097C"/>
    <w:rsid w:val="00E309C4"/>
    <w:rsid w:val="00E30FB8"/>
    <w:rsid w:val="00E317B6"/>
    <w:rsid w:val="00E324AE"/>
    <w:rsid w:val="00E32B2F"/>
    <w:rsid w:val="00E32F65"/>
    <w:rsid w:val="00E331F3"/>
    <w:rsid w:val="00E332CA"/>
    <w:rsid w:val="00E33AAD"/>
    <w:rsid w:val="00E33C91"/>
    <w:rsid w:val="00E3549B"/>
    <w:rsid w:val="00E3562E"/>
    <w:rsid w:val="00E36263"/>
    <w:rsid w:val="00E364B5"/>
    <w:rsid w:val="00E3780F"/>
    <w:rsid w:val="00E378A1"/>
    <w:rsid w:val="00E37CB6"/>
    <w:rsid w:val="00E37D82"/>
    <w:rsid w:val="00E402A5"/>
    <w:rsid w:val="00E408C9"/>
    <w:rsid w:val="00E40D47"/>
    <w:rsid w:val="00E40F27"/>
    <w:rsid w:val="00E41518"/>
    <w:rsid w:val="00E41B47"/>
    <w:rsid w:val="00E41B9B"/>
    <w:rsid w:val="00E41FC9"/>
    <w:rsid w:val="00E42514"/>
    <w:rsid w:val="00E429CB"/>
    <w:rsid w:val="00E4451A"/>
    <w:rsid w:val="00E44B88"/>
    <w:rsid w:val="00E44C87"/>
    <w:rsid w:val="00E44ED4"/>
    <w:rsid w:val="00E450C8"/>
    <w:rsid w:val="00E45633"/>
    <w:rsid w:val="00E4596D"/>
    <w:rsid w:val="00E46508"/>
    <w:rsid w:val="00E46813"/>
    <w:rsid w:val="00E46AE5"/>
    <w:rsid w:val="00E474AA"/>
    <w:rsid w:val="00E47F10"/>
    <w:rsid w:val="00E50029"/>
    <w:rsid w:val="00E50A31"/>
    <w:rsid w:val="00E517A3"/>
    <w:rsid w:val="00E51E2C"/>
    <w:rsid w:val="00E51E7D"/>
    <w:rsid w:val="00E51EF4"/>
    <w:rsid w:val="00E52263"/>
    <w:rsid w:val="00E52BF8"/>
    <w:rsid w:val="00E52EC3"/>
    <w:rsid w:val="00E53B72"/>
    <w:rsid w:val="00E53EA6"/>
    <w:rsid w:val="00E545B1"/>
    <w:rsid w:val="00E548BB"/>
    <w:rsid w:val="00E551D7"/>
    <w:rsid w:val="00E55275"/>
    <w:rsid w:val="00E556C4"/>
    <w:rsid w:val="00E55B17"/>
    <w:rsid w:val="00E55FBE"/>
    <w:rsid w:val="00E5639C"/>
    <w:rsid w:val="00E57192"/>
    <w:rsid w:val="00E60092"/>
    <w:rsid w:val="00E600DE"/>
    <w:rsid w:val="00E606CF"/>
    <w:rsid w:val="00E60B7F"/>
    <w:rsid w:val="00E60C56"/>
    <w:rsid w:val="00E61420"/>
    <w:rsid w:val="00E61738"/>
    <w:rsid w:val="00E61987"/>
    <w:rsid w:val="00E63048"/>
    <w:rsid w:val="00E630D5"/>
    <w:rsid w:val="00E63654"/>
    <w:rsid w:val="00E63A89"/>
    <w:rsid w:val="00E6417F"/>
    <w:rsid w:val="00E64471"/>
    <w:rsid w:val="00E64B53"/>
    <w:rsid w:val="00E64E6B"/>
    <w:rsid w:val="00E6511C"/>
    <w:rsid w:val="00E65BA5"/>
    <w:rsid w:val="00E65BEF"/>
    <w:rsid w:val="00E65E6E"/>
    <w:rsid w:val="00E66E41"/>
    <w:rsid w:val="00E6716D"/>
    <w:rsid w:val="00E679C4"/>
    <w:rsid w:val="00E67D95"/>
    <w:rsid w:val="00E70338"/>
    <w:rsid w:val="00E71756"/>
    <w:rsid w:val="00E71890"/>
    <w:rsid w:val="00E720E2"/>
    <w:rsid w:val="00E7222A"/>
    <w:rsid w:val="00E72746"/>
    <w:rsid w:val="00E73150"/>
    <w:rsid w:val="00E7333B"/>
    <w:rsid w:val="00E73D6B"/>
    <w:rsid w:val="00E73F06"/>
    <w:rsid w:val="00E74477"/>
    <w:rsid w:val="00E74776"/>
    <w:rsid w:val="00E749E8"/>
    <w:rsid w:val="00E7507D"/>
    <w:rsid w:val="00E757CE"/>
    <w:rsid w:val="00E75839"/>
    <w:rsid w:val="00E76233"/>
    <w:rsid w:val="00E7637B"/>
    <w:rsid w:val="00E76A99"/>
    <w:rsid w:val="00E76BC3"/>
    <w:rsid w:val="00E7715D"/>
    <w:rsid w:val="00E776F9"/>
    <w:rsid w:val="00E80225"/>
    <w:rsid w:val="00E802B3"/>
    <w:rsid w:val="00E80323"/>
    <w:rsid w:val="00E80878"/>
    <w:rsid w:val="00E811A8"/>
    <w:rsid w:val="00E819BE"/>
    <w:rsid w:val="00E81F1E"/>
    <w:rsid w:val="00E8276B"/>
    <w:rsid w:val="00E82887"/>
    <w:rsid w:val="00E82E06"/>
    <w:rsid w:val="00E82F17"/>
    <w:rsid w:val="00E83745"/>
    <w:rsid w:val="00E83FB6"/>
    <w:rsid w:val="00E84103"/>
    <w:rsid w:val="00E842F3"/>
    <w:rsid w:val="00E858A4"/>
    <w:rsid w:val="00E85D8D"/>
    <w:rsid w:val="00E86491"/>
    <w:rsid w:val="00E864C4"/>
    <w:rsid w:val="00E8672A"/>
    <w:rsid w:val="00E8717A"/>
    <w:rsid w:val="00E8759C"/>
    <w:rsid w:val="00E87F3F"/>
    <w:rsid w:val="00E901B4"/>
    <w:rsid w:val="00E905EC"/>
    <w:rsid w:val="00E90801"/>
    <w:rsid w:val="00E90A53"/>
    <w:rsid w:val="00E90C6D"/>
    <w:rsid w:val="00E90E6A"/>
    <w:rsid w:val="00E923CF"/>
    <w:rsid w:val="00E9254E"/>
    <w:rsid w:val="00E926E0"/>
    <w:rsid w:val="00E92966"/>
    <w:rsid w:val="00E94165"/>
    <w:rsid w:val="00E94853"/>
    <w:rsid w:val="00E9498C"/>
    <w:rsid w:val="00E94E44"/>
    <w:rsid w:val="00E9504D"/>
    <w:rsid w:val="00E95254"/>
    <w:rsid w:val="00E95313"/>
    <w:rsid w:val="00E956CD"/>
    <w:rsid w:val="00E96221"/>
    <w:rsid w:val="00E96231"/>
    <w:rsid w:val="00E969C1"/>
    <w:rsid w:val="00E96E24"/>
    <w:rsid w:val="00E96EB2"/>
    <w:rsid w:val="00E975A1"/>
    <w:rsid w:val="00EA0326"/>
    <w:rsid w:val="00EA0421"/>
    <w:rsid w:val="00EA0475"/>
    <w:rsid w:val="00EA0597"/>
    <w:rsid w:val="00EA1448"/>
    <w:rsid w:val="00EA17AB"/>
    <w:rsid w:val="00EA1820"/>
    <w:rsid w:val="00EA1A8F"/>
    <w:rsid w:val="00EA2998"/>
    <w:rsid w:val="00EA30A3"/>
    <w:rsid w:val="00EA3D66"/>
    <w:rsid w:val="00EA3F1C"/>
    <w:rsid w:val="00EA418C"/>
    <w:rsid w:val="00EA588E"/>
    <w:rsid w:val="00EA6026"/>
    <w:rsid w:val="00EA608F"/>
    <w:rsid w:val="00EA60A3"/>
    <w:rsid w:val="00EA6B93"/>
    <w:rsid w:val="00EA782C"/>
    <w:rsid w:val="00EA7970"/>
    <w:rsid w:val="00EA7C1E"/>
    <w:rsid w:val="00EA7C80"/>
    <w:rsid w:val="00EB01CD"/>
    <w:rsid w:val="00EB0945"/>
    <w:rsid w:val="00EB0FBC"/>
    <w:rsid w:val="00EB12AA"/>
    <w:rsid w:val="00EB13D2"/>
    <w:rsid w:val="00EB1A59"/>
    <w:rsid w:val="00EB1D04"/>
    <w:rsid w:val="00EB21FB"/>
    <w:rsid w:val="00EB2436"/>
    <w:rsid w:val="00EB2E4B"/>
    <w:rsid w:val="00EB2FEE"/>
    <w:rsid w:val="00EB34C1"/>
    <w:rsid w:val="00EB4084"/>
    <w:rsid w:val="00EB433A"/>
    <w:rsid w:val="00EB48D4"/>
    <w:rsid w:val="00EB4AA9"/>
    <w:rsid w:val="00EB55D4"/>
    <w:rsid w:val="00EB5E98"/>
    <w:rsid w:val="00EB5F38"/>
    <w:rsid w:val="00EB602C"/>
    <w:rsid w:val="00EB64D1"/>
    <w:rsid w:val="00EB6653"/>
    <w:rsid w:val="00EB7511"/>
    <w:rsid w:val="00EB7BB7"/>
    <w:rsid w:val="00EC057D"/>
    <w:rsid w:val="00EC0CAD"/>
    <w:rsid w:val="00EC10D2"/>
    <w:rsid w:val="00EC1393"/>
    <w:rsid w:val="00EC228C"/>
    <w:rsid w:val="00EC2D21"/>
    <w:rsid w:val="00EC3044"/>
    <w:rsid w:val="00EC36A4"/>
    <w:rsid w:val="00EC3705"/>
    <w:rsid w:val="00EC401D"/>
    <w:rsid w:val="00EC41EC"/>
    <w:rsid w:val="00EC4559"/>
    <w:rsid w:val="00EC4E47"/>
    <w:rsid w:val="00EC4FC1"/>
    <w:rsid w:val="00EC5A75"/>
    <w:rsid w:val="00EC6077"/>
    <w:rsid w:val="00EC6560"/>
    <w:rsid w:val="00ED02A2"/>
    <w:rsid w:val="00ED0E9C"/>
    <w:rsid w:val="00ED1396"/>
    <w:rsid w:val="00ED171D"/>
    <w:rsid w:val="00ED255B"/>
    <w:rsid w:val="00ED28AC"/>
    <w:rsid w:val="00ED2AD3"/>
    <w:rsid w:val="00ED323F"/>
    <w:rsid w:val="00ED34BB"/>
    <w:rsid w:val="00ED4098"/>
    <w:rsid w:val="00ED43CC"/>
    <w:rsid w:val="00ED451B"/>
    <w:rsid w:val="00ED46FF"/>
    <w:rsid w:val="00ED4A79"/>
    <w:rsid w:val="00ED4E2B"/>
    <w:rsid w:val="00ED4E8D"/>
    <w:rsid w:val="00ED6AD1"/>
    <w:rsid w:val="00ED720F"/>
    <w:rsid w:val="00ED771C"/>
    <w:rsid w:val="00EE005B"/>
    <w:rsid w:val="00EE0361"/>
    <w:rsid w:val="00EE045F"/>
    <w:rsid w:val="00EE05F1"/>
    <w:rsid w:val="00EE0663"/>
    <w:rsid w:val="00EE107E"/>
    <w:rsid w:val="00EE126C"/>
    <w:rsid w:val="00EE166B"/>
    <w:rsid w:val="00EE1888"/>
    <w:rsid w:val="00EE2682"/>
    <w:rsid w:val="00EE44EA"/>
    <w:rsid w:val="00EE459A"/>
    <w:rsid w:val="00EE45B4"/>
    <w:rsid w:val="00EE472A"/>
    <w:rsid w:val="00EE4834"/>
    <w:rsid w:val="00EE5166"/>
    <w:rsid w:val="00EE5915"/>
    <w:rsid w:val="00EE6CBE"/>
    <w:rsid w:val="00EE6CEB"/>
    <w:rsid w:val="00EE7B42"/>
    <w:rsid w:val="00EF0E07"/>
    <w:rsid w:val="00EF1056"/>
    <w:rsid w:val="00EF13C6"/>
    <w:rsid w:val="00EF198F"/>
    <w:rsid w:val="00EF1DB8"/>
    <w:rsid w:val="00EF2BFC"/>
    <w:rsid w:val="00EF3387"/>
    <w:rsid w:val="00EF34D8"/>
    <w:rsid w:val="00EF3C8F"/>
    <w:rsid w:val="00EF422B"/>
    <w:rsid w:val="00EF464B"/>
    <w:rsid w:val="00EF4953"/>
    <w:rsid w:val="00EF4AC1"/>
    <w:rsid w:val="00EF5D81"/>
    <w:rsid w:val="00EF61A6"/>
    <w:rsid w:val="00EF61B4"/>
    <w:rsid w:val="00EF63B5"/>
    <w:rsid w:val="00EF686B"/>
    <w:rsid w:val="00EF7443"/>
    <w:rsid w:val="00EF7722"/>
    <w:rsid w:val="00EF7781"/>
    <w:rsid w:val="00EF7F83"/>
    <w:rsid w:val="00F00E92"/>
    <w:rsid w:val="00F0128C"/>
    <w:rsid w:val="00F0174F"/>
    <w:rsid w:val="00F017F5"/>
    <w:rsid w:val="00F0190A"/>
    <w:rsid w:val="00F0297C"/>
    <w:rsid w:val="00F02C40"/>
    <w:rsid w:val="00F02F66"/>
    <w:rsid w:val="00F02FE7"/>
    <w:rsid w:val="00F03BD5"/>
    <w:rsid w:val="00F049DF"/>
    <w:rsid w:val="00F04C6D"/>
    <w:rsid w:val="00F04F8D"/>
    <w:rsid w:val="00F05066"/>
    <w:rsid w:val="00F0645B"/>
    <w:rsid w:val="00F069FC"/>
    <w:rsid w:val="00F06EE9"/>
    <w:rsid w:val="00F072BB"/>
    <w:rsid w:val="00F07D04"/>
    <w:rsid w:val="00F100F4"/>
    <w:rsid w:val="00F102E9"/>
    <w:rsid w:val="00F10971"/>
    <w:rsid w:val="00F10D91"/>
    <w:rsid w:val="00F1118A"/>
    <w:rsid w:val="00F11C14"/>
    <w:rsid w:val="00F11D79"/>
    <w:rsid w:val="00F12ECB"/>
    <w:rsid w:val="00F13211"/>
    <w:rsid w:val="00F1366F"/>
    <w:rsid w:val="00F136BE"/>
    <w:rsid w:val="00F137C8"/>
    <w:rsid w:val="00F13884"/>
    <w:rsid w:val="00F139EC"/>
    <w:rsid w:val="00F13EFA"/>
    <w:rsid w:val="00F143F4"/>
    <w:rsid w:val="00F14B72"/>
    <w:rsid w:val="00F14F48"/>
    <w:rsid w:val="00F15C6C"/>
    <w:rsid w:val="00F15D8B"/>
    <w:rsid w:val="00F15E73"/>
    <w:rsid w:val="00F15F4B"/>
    <w:rsid w:val="00F16A8B"/>
    <w:rsid w:val="00F16D93"/>
    <w:rsid w:val="00F17019"/>
    <w:rsid w:val="00F17453"/>
    <w:rsid w:val="00F17720"/>
    <w:rsid w:val="00F17812"/>
    <w:rsid w:val="00F17E10"/>
    <w:rsid w:val="00F20339"/>
    <w:rsid w:val="00F212C4"/>
    <w:rsid w:val="00F2185E"/>
    <w:rsid w:val="00F21970"/>
    <w:rsid w:val="00F21AAD"/>
    <w:rsid w:val="00F21FEA"/>
    <w:rsid w:val="00F22BB2"/>
    <w:rsid w:val="00F237EF"/>
    <w:rsid w:val="00F23C22"/>
    <w:rsid w:val="00F23D8B"/>
    <w:rsid w:val="00F240A3"/>
    <w:rsid w:val="00F2483C"/>
    <w:rsid w:val="00F24AD9"/>
    <w:rsid w:val="00F253B5"/>
    <w:rsid w:val="00F255CF"/>
    <w:rsid w:val="00F258A7"/>
    <w:rsid w:val="00F25CBE"/>
    <w:rsid w:val="00F26D66"/>
    <w:rsid w:val="00F26D6B"/>
    <w:rsid w:val="00F27143"/>
    <w:rsid w:val="00F27295"/>
    <w:rsid w:val="00F27449"/>
    <w:rsid w:val="00F27475"/>
    <w:rsid w:val="00F27623"/>
    <w:rsid w:val="00F278CA"/>
    <w:rsid w:val="00F30991"/>
    <w:rsid w:val="00F30DFF"/>
    <w:rsid w:val="00F31217"/>
    <w:rsid w:val="00F31407"/>
    <w:rsid w:val="00F32649"/>
    <w:rsid w:val="00F32C95"/>
    <w:rsid w:val="00F33172"/>
    <w:rsid w:val="00F33594"/>
    <w:rsid w:val="00F33796"/>
    <w:rsid w:val="00F33AF3"/>
    <w:rsid w:val="00F34158"/>
    <w:rsid w:val="00F34258"/>
    <w:rsid w:val="00F35306"/>
    <w:rsid w:val="00F3593D"/>
    <w:rsid w:val="00F35B4C"/>
    <w:rsid w:val="00F36017"/>
    <w:rsid w:val="00F36956"/>
    <w:rsid w:val="00F36B1B"/>
    <w:rsid w:val="00F36CF7"/>
    <w:rsid w:val="00F37B82"/>
    <w:rsid w:val="00F40902"/>
    <w:rsid w:val="00F40A00"/>
    <w:rsid w:val="00F40A03"/>
    <w:rsid w:val="00F40C20"/>
    <w:rsid w:val="00F41429"/>
    <w:rsid w:val="00F41E36"/>
    <w:rsid w:val="00F425AE"/>
    <w:rsid w:val="00F42EAB"/>
    <w:rsid w:val="00F4326D"/>
    <w:rsid w:val="00F4327D"/>
    <w:rsid w:val="00F43A17"/>
    <w:rsid w:val="00F43BFD"/>
    <w:rsid w:val="00F43F3C"/>
    <w:rsid w:val="00F4403F"/>
    <w:rsid w:val="00F444E6"/>
    <w:rsid w:val="00F45338"/>
    <w:rsid w:val="00F45545"/>
    <w:rsid w:val="00F45CDD"/>
    <w:rsid w:val="00F47C46"/>
    <w:rsid w:val="00F47ED4"/>
    <w:rsid w:val="00F5008F"/>
    <w:rsid w:val="00F50C87"/>
    <w:rsid w:val="00F510F7"/>
    <w:rsid w:val="00F51706"/>
    <w:rsid w:val="00F51D7D"/>
    <w:rsid w:val="00F52C07"/>
    <w:rsid w:val="00F52CCE"/>
    <w:rsid w:val="00F52FF6"/>
    <w:rsid w:val="00F532D3"/>
    <w:rsid w:val="00F5371C"/>
    <w:rsid w:val="00F54371"/>
    <w:rsid w:val="00F54D65"/>
    <w:rsid w:val="00F558D0"/>
    <w:rsid w:val="00F5721C"/>
    <w:rsid w:val="00F572A0"/>
    <w:rsid w:val="00F57611"/>
    <w:rsid w:val="00F604CA"/>
    <w:rsid w:val="00F6068A"/>
    <w:rsid w:val="00F60761"/>
    <w:rsid w:val="00F60FE4"/>
    <w:rsid w:val="00F616C8"/>
    <w:rsid w:val="00F6172A"/>
    <w:rsid w:val="00F61F63"/>
    <w:rsid w:val="00F62F31"/>
    <w:rsid w:val="00F649DF"/>
    <w:rsid w:val="00F652C4"/>
    <w:rsid w:val="00F65DCC"/>
    <w:rsid w:val="00F66299"/>
    <w:rsid w:val="00F665D3"/>
    <w:rsid w:val="00F674F1"/>
    <w:rsid w:val="00F67A36"/>
    <w:rsid w:val="00F67B41"/>
    <w:rsid w:val="00F67BEA"/>
    <w:rsid w:val="00F67E16"/>
    <w:rsid w:val="00F70236"/>
    <w:rsid w:val="00F70F53"/>
    <w:rsid w:val="00F71143"/>
    <w:rsid w:val="00F717E3"/>
    <w:rsid w:val="00F71D4D"/>
    <w:rsid w:val="00F72233"/>
    <w:rsid w:val="00F728FA"/>
    <w:rsid w:val="00F72954"/>
    <w:rsid w:val="00F729D0"/>
    <w:rsid w:val="00F72A67"/>
    <w:rsid w:val="00F72AE3"/>
    <w:rsid w:val="00F73C54"/>
    <w:rsid w:val="00F74226"/>
    <w:rsid w:val="00F7461A"/>
    <w:rsid w:val="00F74AB1"/>
    <w:rsid w:val="00F74D35"/>
    <w:rsid w:val="00F74FAA"/>
    <w:rsid w:val="00F759CB"/>
    <w:rsid w:val="00F75B3A"/>
    <w:rsid w:val="00F75B5F"/>
    <w:rsid w:val="00F75F4F"/>
    <w:rsid w:val="00F76904"/>
    <w:rsid w:val="00F76A8B"/>
    <w:rsid w:val="00F770D2"/>
    <w:rsid w:val="00F77190"/>
    <w:rsid w:val="00F77A4F"/>
    <w:rsid w:val="00F803B7"/>
    <w:rsid w:val="00F808E6"/>
    <w:rsid w:val="00F808E7"/>
    <w:rsid w:val="00F808F6"/>
    <w:rsid w:val="00F81560"/>
    <w:rsid w:val="00F817A7"/>
    <w:rsid w:val="00F81D58"/>
    <w:rsid w:val="00F81F0A"/>
    <w:rsid w:val="00F81FBF"/>
    <w:rsid w:val="00F83336"/>
    <w:rsid w:val="00F838BB"/>
    <w:rsid w:val="00F83A7C"/>
    <w:rsid w:val="00F83B1F"/>
    <w:rsid w:val="00F83D45"/>
    <w:rsid w:val="00F842B0"/>
    <w:rsid w:val="00F84352"/>
    <w:rsid w:val="00F843CD"/>
    <w:rsid w:val="00F844A9"/>
    <w:rsid w:val="00F85041"/>
    <w:rsid w:val="00F86D0E"/>
    <w:rsid w:val="00F86D39"/>
    <w:rsid w:val="00F872B3"/>
    <w:rsid w:val="00F8770C"/>
    <w:rsid w:val="00F8790C"/>
    <w:rsid w:val="00F90825"/>
    <w:rsid w:val="00F908D4"/>
    <w:rsid w:val="00F91495"/>
    <w:rsid w:val="00F9151A"/>
    <w:rsid w:val="00F91BC3"/>
    <w:rsid w:val="00F91E83"/>
    <w:rsid w:val="00F91F0E"/>
    <w:rsid w:val="00F92BBD"/>
    <w:rsid w:val="00F93600"/>
    <w:rsid w:val="00F9387A"/>
    <w:rsid w:val="00F93941"/>
    <w:rsid w:val="00F93F19"/>
    <w:rsid w:val="00F951A2"/>
    <w:rsid w:val="00F9528B"/>
    <w:rsid w:val="00F955DC"/>
    <w:rsid w:val="00F958B1"/>
    <w:rsid w:val="00F95EFA"/>
    <w:rsid w:val="00F95F02"/>
    <w:rsid w:val="00F9601F"/>
    <w:rsid w:val="00F963E7"/>
    <w:rsid w:val="00F96493"/>
    <w:rsid w:val="00F97443"/>
    <w:rsid w:val="00F9746F"/>
    <w:rsid w:val="00F974BC"/>
    <w:rsid w:val="00F977C4"/>
    <w:rsid w:val="00F978AE"/>
    <w:rsid w:val="00F97919"/>
    <w:rsid w:val="00FA0B0E"/>
    <w:rsid w:val="00FA0F58"/>
    <w:rsid w:val="00FA0FA3"/>
    <w:rsid w:val="00FA14B2"/>
    <w:rsid w:val="00FA220D"/>
    <w:rsid w:val="00FA22AD"/>
    <w:rsid w:val="00FA2376"/>
    <w:rsid w:val="00FA2626"/>
    <w:rsid w:val="00FA2648"/>
    <w:rsid w:val="00FA3AD2"/>
    <w:rsid w:val="00FA3B54"/>
    <w:rsid w:val="00FA3EEB"/>
    <w:rsid w:val="00FA3FB9"/>
    <w:rsid w:val="00FA406C"/>
    <w:rsid w:val="00FA45DC"/>
    <w:rsid w:val="00FA47BB"/>
    <w:rsid w:val="00FA494A"/>
    <w:rsid w:val="00FA565C"/>
    <w:rsid w:val="00FA5976"/>
    <w:rsid w:val="00FA5A91"/>
    <w:rsid w:val="00FA6213"/>
    <w:rsid w:val="00FA64B2"/>
    <w:rsid w:val="00FA6A2E"/>
    <w:rsid w:val="00FA6B73"/>
    <w:rsid w:val="00FA6EB3"/>
    <w:rsid w:val="00FA7296"/>
    <w:rsid w:val="00FA7C34"/>
    <w:rsid w:val="00FA7E3F"/>
    <w:rsid w:val="00FA7F56"/>
    <w:rsid w:val="00FB0A7D"/>
    <w:rsid w:val="00FB0A99"/>
    <w:rsid w:val="00FB0C8C"/>
    <w:rsid w:val="00FB18A6"/>
    <w:rsid w:val="00FB1A92"/>
    <w:rsid w:val="00FB1C2E"/>
    <w:rsid w:val="00FB2A92"/>
    <w:rsid w:val="00FB30EE"/>
    <w:rsid w:val="00FB3A36"/>
    <w:rsid w:val="00FB40A3"/>
    <w:rsid w:val="00FB43FE"/>
    <w:rsid w:val="00FB5673"/>
    <w:rsid w:val="00FB5A4C"/>
    <w:rsid w:val="00FB647F"/>
    <w:rsid w:val="00FC0208"/>
    <w:rsid w:val="00FC02E9"/>
    <w:rsid w:val="00FC0922"/>
    <w:rsid w:val="00FC1159"/>
    <w:rsid w:val="00FC1539"/>
    <w:rsid w:val="00FC2B15"/>
    <w:rsid w:val="00FC2DF8"/>
    <w:rsid w:val="00FC2FAD"/>
    <w:rsid w:val="00FC4365"/>
    <w:rsid w:val="00FC463D"/>
    <w:rsid w:val="00FC49AB"/>
    <w:rsid w:val="00FC4B21"/>
    <w:rsid w:val="00FC4BE2"/>
    <w:rsid w:val="00FC51B2"/>
    <w:rsid w:val="00FC556C"/>
    <w:rsid w:val="00FC5702"/>
    <w:rsid w:val="00FC5DA8"/>
    <w:rsid w:val="00FC63A5"/>
    <w:rsid w:val="00FC6AF6"/>
    <w:rsid w:val="00FC7006"/>
    <w:rsid w:val="00FC725C"/>
    <w:rsid w:val="00FC748B"/>
    <w:rsid w:val="00FC767E"/>
    <w:rsid w:val="00FC7DBC"/>
    <w:rsid w:val="00FD0234"/>
    <w:rsid w:val="00FD05E4"/>
    <w:rsid w:val="00FD0AC8"/>
    <w:rsid w:val="00FD0E2F"/>
    <w:rsid w:val="00FD0E55"/>
    <w:rsid w:val="00FD1153"/>
    <w:rsid w:val="00FD11F3"/>
    <w:rsid w:val="00FD1A80"/>
    <w:rsid w:val="00FD1C4C"/>
    <w:rsid w:val="00FD1EBA"/>
    <w:rsid w:val="00FD20E9"/>
    <w:rsid w:val="00FD26C1"/>
    <w:rsid w:val="00FD2C70"/>
    <w:rsid w:val="00FD2D6A"/>
    <w:rsid w:val="00FD3C5D"/>
    <w:rsid w:val="00FD4552"/>
    <w:rsid w:val="00FD4761"/>
    <w:rsid w:val="00FD4E6B"/>
    <w:rsid w:val="00FD5819"/>
    <w:rsid w:val="00FD5AD7"/>
    <w:rsid w:val="00FD5DB0"/>
    <w:rsid w:val="00FD603B"/>
    <w:rsid w:val="00FD6467"/>
    <w:rsid w:val="00FD67EF"/>
    <w:rsid w:val="00FD69BF"/>
    <w:rsid w:val="00FD69EB"/>
    <w:rsid w:val="00FD7AC0"/>
    <w:rsid w:val="00FD7E1B"/>
    <w:rsid w:val="00FE01E9"/>
    <w:rsid w:val="00FE02EF"/>
    <w:rsid w:val="00FE03C5"/>
    <w:rsid w:val="00FE09BA"/>
    <w:rsid w:val="00FE0FFF"/>
    <w:rsid w:val="00FE12FA"/>
    <w:rsid w:val="00FE1657"/>
    <w:rsid w:val="00FE166E"/>
    <w:rsid w:val="00FE1733"/>
    <w:rsid w:val="00FE1B75"/>
    <w:rsid w:val="00FE1CD4"/>
    <w:rsid w:val="00FE2254"/>
    <w:rsid w:val="00FE25C4"/>
    <w:rsid w:val="00FE2F6D"/>
    <w:rsid w:val="00FE309C"/>
    <w:rsid w:val="00FE3A74"/>
    <w:rsid w:val="00FE3AE4"/>
    <w:rsid w:val="00FE40F9"/>
    <w:rsid w:val="00FE410E"/>
    <w:rsid w:val="00FE44D8"/>
    <w:rsid w:val="00FE488D"/>
    <w:rsid w:val="00FE4A25"/>
    <w:rsid w:val="00FE4DDF"/>
    <w:rsid w:val="00FE5E90"/>
    <w:rsid w:val="00FE6A77"/>
    <w:rsid w:val="00FE7084"/>
    <w:rsid w:val="00FE72F6"/>
    <w:rsid w:val="00FE77A4"/>
    <w:rsid w:val="00FE7E95"/>
    <w:rsid w:val="00FF05C0"/>
    <w:rsid w:val="00FF0605"/>
    <w:rsid w:val="00FF0EEA"/>
    <w:rsid w:val="00FF1129"/>
    <w:rsid w:val="00FF12C6"/>
    <w:rsid w:val="00FF242E"/>
    <w:rsid w:val="00FF244F"/>
    <w:rsid w:val="00FF25DA"/>
    <w:rsid w:val="00FF26FD"/>
    <w:rsid w:val="00FF3AB6"/>
    <w:rsid w:val="00FF5ADE"/>
    <w:rsid w:val="00FF5CD3"/>
    <w:rsid w:val="00FF67E1"/>
    <w:rsid w:val="00FF745D"/>
    <w:rsid w:val="00FF76EB"/>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81"/>
    <o:shapelayout v:ext="edit">
      <o:idmap v:ext="edit" data="1"/>
    </o:shapelayout>
  </w:shapeDefaults>
  <w:decimalSymbol w:val=","/>
  <w:listSeparator w:val=";"/>
  <w14:docId w14:val="50FFC430"/>
  <w15:docId w15:val="{5823B34F-B368-4473-A526-9A152445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545"/>
    <w:rPr>
      <w:sz w:val="24"/>
      <w:szCs w:val="24"/>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534E1C"/>
    <w:pPr>
      <w:tabs>
        <w:tab w:val="center" w:pos="4252"/>
        <w:tab w:val="right" w:pos="8504"/>
      </w:tabs>
    </w:pPr>
  </w:style>
  <w:style w:type="character" w:customStyle="1" w:styleId="CapaleraCar">
    <w:name w:val="Capçalera Car"/>
    <w:basedOn w:val="Tipusdelletraperdefectedelpargraf"/>
    <w:link w:val="Capalera"/>
    <w:uiPriority w:val="99"/>
    <w:semiHidden/>
    <w:locked/>
    <w:rsid w:val="00104B42"/>
    <w:rPr>
      <w:rFonts w:cs="Times New Roman"/>
      <w:sz w:val="24"/>
      <w:szCs w:val="24"/>
      <w:lang w:val="es-ES" w:eastAsia="es-ES"/>
    </w:rPr>
  </w:style>
  <w:style w:type="paragraph" w:styleId="Peu">
    <w:name w:val="footer"/>
    <w:basedOn w:val="Normal"/>
    <w:link w:val="PeuCar"/>
    <w:uiPriority w:val="99"/>
    <w:rsid w:val="00534E1C"/>
    <w:pPr>
      <w:tabs>
        <w:tab w:val="center" w:pos="4252"/>
        <w:tab w:val="right" w:pos="8504"/>
      </w:tabs>
    </w:pPr>
  </w:style>
  <w:style w:type="character" w:customStyle="1" w:styleId="PeuCar">
    <w:name w:val="Peu Car"/>
    <w:basedOn w:val="Tipusdelletraperdefectedelpargraf"/>
    <w:link w:val="Peu"/>
    <w:uiPriority w:val="99"/>
    <w:semiHidden/>
    <w:locked/>
    <w:rsid w:val="00104B42"/>
    <w:rPr>
      <w:rFonts w:cs="Times New Roman"/>
      <w:sz w:val="24"/>
      <w:szCs w:val="24"/>
      <w:lang w:val="es-ES" w:eastAsia="es-ES"/>
    </w:rPr>
  </w:style>
  <w:style w:type="table" w:styleId="Taulaambquadrcula">
    <w:name w:val="Table Grid"/>
    <w:basedOn w:val="Taulanormal"/>
    <w:uiPriority w:val="99"/>
    <w:rsid w:val="00AF11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rsid w:val="00D42937"/>
    <w:rPr>
      <w:rFonts w:cs="Times New Roman"/>
      <w:color w:val="0000FF"/>
      <w:u w:val="single"/>
    </w:rPr>
  </w:style>
  <w:style w:type="paragraph" w:styleId="Textdeglobus">
    <w:name w:val="Balloon Text"/>
    <w:basedOn w:val="Normal"/>
    <w:link w:val="TextdeglobusCar"/>
    <w:uiPriority w:val="99"/>
    <w:semiHidden/>
    <w:rsid w:val="009220E6"/>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sid w:val="00104B42"/>
    <w:rPr>
      <w:rFonts w:cs="Times New Roman"/>
      <w:sz w:val="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022">
      <w:bodyDiv w:val="1"/>
      <w:marLeft w:val="0"/>
      <w:marRight w:val="0"/>
      <w:marTop w:val="0"/>
      <w:marBottom w:val="0"/>
      <w:divBdr>
        <w:top w:val="none" w:sz="0" w:space="0" w:color="auto"/>
        <w:left w:val="none" w:sz="0" w:space="0" w:color="auto"/>
        <w:bottom w:val="none" w:sz="0" w:space="0" w:color="auto"/>
        <w:right w:val="none" w:sz="0" w:space="0" w:color="auto"/>
      </w:divBdr>
    </w:div>
    <w:div w:id="1104838336">
      <w:bodyDiv w:val="1"/>
      <w:marLeft w:val="0"/>
      <w:marRight w:val="0"/>
      <w:marTop w:val="0"/>
      <w:marBottom w:val="0"/>
      <w:divBdr>
        <w:top w:val="none" w:sz="0" w:space="0" w:color="auto"/>
        <w:left w:val="none" w:sz="0" w:space="0" w:color="auto"/>
        <w:bottom w:val="none" w:sz="0" w:space="0" w:color="auto"/>
        <w:right w:val="none" w:sz="0" w:space="0" w:color="auto"/>
      </w:divBdr>
    </w:div>
    <w:div w:id="1370567712">
      <w:bodyDiv w:val="1"/>
      <w:marLeft w:val="0"/>
      <w:marRight w:val="0"/>
      <w:marTop w:val="0"/>
      <w:marBottom w:val="0"/>
      <w:divBdr>
        <w:top w:val="none" w:sz="0" w:space="0" w:color="auto"/>
        <w:left w:val="none" w:sz="0" w:space="0" w:color="auto"/>
        <w:bottom w:val="none" w:sz="0" w:space="0" w:color="auto"/>
        <w:right w:val="none" w:sz="0" w:space="0" w:color="auto"/>
      </w:divBdr>
    </w:div>
    <w:div w:id="1932351796">
      <w:marLeft w:val="0"/>
      <w:marRight w:val="0"/>
      <w:marTop w:val="0"/>
      <w:marBottom w:val="0"/>
      <w:divBdr>
        <w:top w:val="none" w:sz="0" w:space="0" w:color="auto"/>
        <w:left w:val="none" w:sz="0" w:space="0" w:color="auto"/>
        <w:bottom w:val="none" w:sz="0" w:space="0" w:color="auto"/>
        <w:right w:val="none" w:sz="0" w:space="0" w:color="auto"/>
      </w:divBdr>
      <w:divsChild>
        <w:div w:id="193235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tperederibes.cat" TargetMode="External"/><Relationship Id="rId3" Type="http://schemas.openxmlformats.org/officeDocument/2006/relationships/webSettings" Target="webSettings.xml"/><Relationship Id="rId7" Type="http://schemas.openxmlformats.org/officeDocument/2006/relationships/hyperlink" Target="mailto:promocioeconomica@santperederibes.c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omocioeconomica@santperederibes.c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237</Words>
  <Characters>1586</Characters>
  <Application>Microsoft Office Word</Application>
  <DocSecurity>0</DocSecurity>
  <Lines>13</Lines>
  <Paragraphs>3</Paragraphs>
  <ScaleCrop>false</ScaleCrop>
  <HeadingPairs>
    <vt:vector size="2" baseType="variant">
      <vt:variant>
        <vt:lpstr>Títol</vt:lpstr>
      </vt:variant>
      <vt:variant>
        <vt:i4>1</vt:i4>
      </vt:variant>
    </vt:vector>
  </HeadingPairs>
  <TitlesOfParts>
    <vt:vector size="1" baseType="lpstr">
      <vt:lpstr>-</vt:lpstr>
    </vt:vector>
  </TitlesOfParts>
  <Company>Hewlett-Packard</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ASPR</dc:creator>
  <cp:keywords/>
  <dc:description/>
  <cp:lastModifiedBy>Spaltro Ibáñez, M. Beatriz</cp:lastModifiedBy>
  <cp:revision>15</cp:revision>
  <cp:lastPrinted>2016-04-06T08:50:00Z</cp:lastPrinted>
  <dcterms:created xsi:type="dcterms:W3CDTF">2018-10-29T13:03:00Z</dcterms:created>
  <dcterms:modified xsi:type="dcterms:W3CDTF">2020-12-01T14:03:00Z</dcterms:modified>
</cp:coreProperties>
</file>