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69" w:rsidRDefault="004F0C69">
      <w:pPr>
        <w:pStyle w:val="Textindependent"/>
        <w:spacing w:before="2"/>
        <w:rPr>
          <w:rFonts w:ascii="Times New Roman"/>
          <w:sz w:val="28"/>
        </w:rPr>
      </w:pPr>
    </w:p>
    <w:p w:rsidR="004F0C69" w:rsidRDefault="004F0C69">
      <w:pPr>
        <w:rPr>
          <w:rFonts w:ascii="Times New Roman"/>
          <w:sz w:val="28"/>
        </w:rPr>
        <w:sectPr w:rsidR="004F0C69">
          <w:type w:val="continuous"/>
          <w:pgSz w:w="11910" w:h="16840"/>
          <w:pgMar w:top="480" w:right="440" w:bottom="0" w:left="1280" w:header="708" w:footer="708" w:gutter="0"/>
          <w:cols w:space="708"/>
        </w:sectPr>
      </w:pPr>
    </w:p>
    <w:p w:rsidR="004F0C69" w:rsidRDefault="00FE0DAC">
      <w:pPr>
        <w:pStyle w:val="Ttol"/>
        <w:spacing w:before="92"/>
      </w:pPr>
      <w:r>
        <w:rPr>
          <w:noProof/>
          <w:lang w:eastAsia="ca-ES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-207062</wp:posOffset>
            </wp:positionV>
            <wp:extent cx="610725" cy="746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25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3042285</wp:posOffset>
                </wp:positionH>
                <wp:positionV relativeFrom="page">
                  <wp:posOffset>3005455</wp:posOffset>
                </wp:positionV>
                <wp:extent cx="384175" cy="1905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90500"/>
                          <a:chOff x="4791" y="4733"/>
                          <a:chExt cx="605" cy="30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01" y="4733"/>
                            <a:ext cx="586" cy="3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4791" y="4733"/>
                            <a:ext cx="605" cy="300"/>
                          </a:xfrm>
                          <a:custGeom>
                            <a:avLst/>
                            <a:gdLst>
                              <a:gd name="T0" fmla="+- 0 4801 4791"/>
                              <a:gd name="T1" fmla="*/ T0 w 605"/>
                              <a:gd name="T2" fmla="+- 0 4733 4733"/>
                              <a:gd name="T3" fmla="*/ 4733 h 300"/>
                              <a:gd name="T4" fmla="+- 0 4791 4791"/>
                              <a:gd name="T5" fmla="*/ T4 w 605"/>
                              <a:gd name="T6" fmla="+- 0 4733 4733"/>
                              <a:gd name="T7" fmla="*/ 4733 h 300"/>
                              <a:gd name="T8" fmla="+- 0 4791 4791"/>
                              <a:gd name="T9" fmla="*/ T8 w 605"/>
                              <a:gd name="T10" fmla="+- 0 5033 4733"/>
                              <a:gd name="T11" fmla="*/ 5033 h 300"/>
                              <a:gd name="T12" fmla="+- 0 4801 4791"/>
                              <a:gd name="T13" fmla="*/ T12 w 605"/>
                              <a:gd name="T14" fmla="+- 0 5033 4733"/>
                              <a:gd name="T15" fmla="*/ 5033 h 300"/>
                              <a:gd name="T16" fmla="+- 0 4801 4791"/>
                              <a:gd name="T17" fmla="*/ T16 w 605"/>
                              <a:gd name="T18" fmla="+- 0 4733 4733"/>
                              <a:gd name="T19" fmla="*/ 4733 h 300"/>
                              <a:gd name="T20" fmla="+- 0 5396 4791"/>
                              <a:gd name="T21" fmla="*/ T20 w 605"/>
                              <a:gd name="T22" fmla="+- 0 4733 4733"/>
                              <a:gd name="T23" fmla="*/ 4733 h 300"/>
                              <a:gd name="T24" fmla="+- 0 5387 4791"/>
                              <a:gd name="T25" fmla="*/ T24 w 605"/>
                              <a:gd name="T26" fmla="+- 0 4733 4733"/>
                              <a:gd name="T27" fmla="*/ 4733 h 300"/>
                              <a:gd name="T28" fmla="+- 0 5387 4791"/>
                              <a:gd name="T29" fmla="*/ T28 w 605"/>
                              <a:gd name="T30" fmla="+- 0 5033 4733"/>
                              <a:gd name="T31" fmla="*/ 5033 h 300"/>
                              <a:gd name="T32" fmla="+- 0 5396 4791"/>
                              <a:gd name="T33" fmla="*/ T32 w 605"/>
                              <a:gd name="T34" fmla="+- 0 5033 4733"/>
                              <a:gd name="T35" fmla="*/ 5033 h 300"/>
                              <a:gd name="T36" fmla="+- 0 5396 4791"/>
                              <a:gd name="T37" fmla="*/ T36 w 605"/>
                              <a:gd name="T38" fmla="+- 0 4733 4733"/>
                              <a:gd name="T39" fmla="*/ 47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5" h="30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05" y="0"/>
                                </a:moveTo>
                                <a:lnTo>
                                  <a:pt x="596" y="0"/>
                                </a:lnTo>
                                <a:lnTo>
                                  <a:pt x="596" y="300"/>
                                </a:lnTo>
                                <a:lnTo>
                                  <a:pt x="605" y="30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D4366" id="Group 8" o:spid="_x0000_s1026" style="position:absolute;margin-left:239.55pt;margin-top:236.65pt;width:30.25pt;height:15pt;z-index:15729664;mso-position-horizontal-relative:page;mso-position-vertical-relative:page" coordorigin="4791,4733" coordsize="6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">
                <v:rect id="Rectangle 10" o:spid="_x0000_s1027" style="position:absolute;left:4801;top:4733;width:58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" fillcolor="#ff9" stroked="f"/>
                <v:shape id="AutoShape 9" o:spid="_x0000_s1028" style="position:absolute;left:4791;top:4733;width:605;height:300;visibility:visible;mso-wrap-style:square;v-text-anchor:top" coordsize="6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" path="m10,l,,,300r10,l10,xm605,r-9,l596,300r9,l605,xe" fillcolor="black" stroked="f">
                  <v:path arrowok="t" o:connecttype="custom" o:connectlocs="10,4733;0,4733;0,5033;10,5033;10,4733;605,4733;596,4733;596,5033;605,5033;605,4733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3042285</wp:posOffset>
                </wp:positionH>
                <wp:positionV relativeFrom="page">
                  <wp:posOffset>3290570</wp:posOffset>
                </wp:positionV>
                <wp:extent cx="1832610" cy="2641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264160"/>
                          <a:chOff x="4791" y="5182"/>
                          <a:chExt cx="2886" cy="416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01" y="5191"/>
                            <a:ext cx="2866" cy="396"/>
                          </a:xfrm>
                          <a:prstGeom prst="rect">
                            <a:avLst/>
                          </a:prstGeom>
                          <a:solidFill>
                            <a:srgbClr val="E0F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4791" y="5182"/>
                            <a:ext cx="2886" cy="416"/>
                          </a:xfrm>
                          <a:custGeom>
                            <a:avLst/>
                            <a:gdLst>
                              <a:gd name="T0" fmla="+- 0 4801 4791"/>
                              <a:gd name="T1" fmla="*/ T0 w 2886"/>
                              <a:gd name="T2" fmla="+- 0 5192 5182"/>
                              <a:gd name="T3" fmla="*/ 5192 h 416"/>
                              <a:gd name="T4" fmla="+- 0 4791 4791"/>
                              <a:gd name="T5" fmla="*/ T4 w 2886"/>
                              <a:gd name="T6" fmla="+- 0 5192 5182"/>
                              <a:gd name="T7" fmla="*/ 5192 h 416"/>
                              <a:gd name="T8" fmla="+- 0 4791 4791"/>
                              <a:gd name="T9" fmla="*/ T8 w 2886"/>
                              <a:gd name="T10" fmla="+- 0 5588 5182"/>
                              <a:gd name="T11" fmla="*/ 5588 h 416"/>
                              <a:gd name="T12" fmla="+- 0 4791 4791"/>
                              <a:gd name="T13" fmla="*/ T12 w 2886"/>
                              <a:gd name="T14" fmla="+- 0 5597 5182"/>
                              <a:gd name="T15" fmla="*/ 5597 h 416"/>
                              <a:gd name="T16" fmla="+- 0 4801 4791"/>
                              <a:gd name="T17" fmla="*/ T16 w 2886"/>
                              <a:gd name="T18" fmla="+- 0 5597 5182"/>
                              <a:gd name="T19" fmla="*/ 5597 h 416"/>
                              <a:gd name="T20" fmla="+- 0 4801 4791"/>
                              <a:gd name="T21" fmla="*/ T20 w 2886"/>
                              <a:gd name="T22" fmla="+- 0 5588 5182"/>
                              <a:gd name="T23" fmla="*/ 5588 h 416"/>
                              <a:gd name="T24" fmla="+- 0 4801 4791"/>
                              <a:gd name="T25" fmla="*/ T24 w 2886"/>
                              <a:gd name="T26" fmla="+- 0 5192 5182"/>
                              <a:gd name="T27" fmla="*/ 5192 h 416"/>
                              <a:gd name="T28" fmla="+- 0 4801 4791"/>
                              <a:gd name="T29" fmla="*/ T28 w 2886"/>
                              <a:gd name="T30" fmla="+- 0 5182 5182"/>
                              <a:gd name="T31" fmla="*/ 5182 h 416"/>
                              <a:gd name="T32" fmla="+- 0 4791 4791"/>
                              <a:gd name="T33" fmla="*/ T32 w 2886"/>
                              <a:gd name="T34" fmla="+- 0 5182 5182"/>
                              <a:gd name="T35" fmla="*/ 5182 h 416"/>
                              <a:gd name="T36" fmla="+- 0 4791 4791"/>
                              <a:gd name="T37" fmla="*/ T36 w 2886"/>
                              <a:gd name="T38" fmla="+- 0 5192 5182"/>
                              <a:gd name="T39" fmla="*/ 5192 h 416"/>
                              <a:gd name="T40" fmla="+- 0 4801 4791"/>
                              <a:gd name="T41" fmla="*/ T40 w 2886"/>
                              <a:gd name="T42" fmla="+- 0 5192 5182"/>
                              <a:gd name="T43" fmla="*/ 5192 h 416"/>
                              <a:gd name="T44" fmla="+- 0 4801 4791"/>
                              <a:gd name="T45" fmla="*/ T44 w 2886"/>
                              <a:gd name="T46" fmla="+- 0 5182 5182"/>
                              <a:gd name="T47" fmla="*/ 5182 h 416"/>
                              <a:gd name="T48" fmla="+- 0 7677 4791"/>
                              <a:gd name="T49" fmla="*/ T48 w 2886"/>
                              <a:gd name="T50" fmla="+- 0 5192 5182"/>
                              <a:gd name="T51" fmla="*/ 5192 h 416"/>
                              <a:gd name="T52" fmla="+- 0 7667 4791"/>
                              <a:gd name="T53" fmla="*/ T52 w 2886"/>
                              <a:gd name="T54" fmla="+- 0 5192 5182"/>
                              <a:gd name="T55" fmla="*/ 5192 h 416"/>
                              <a:gd name="T56" fmla="+- 0 7667 4791"/>
                              <a:gd name="T57" fmla="*/ T56 w 2886"/>
                              <a:gd name="T58" fmla="+- 0 5588 5182"/>
                              <a:gd name="T59" fmla="*/ 5588 h 416"/>
                              <a:gd name="T60" fmla="+- 0 5401 4791"/>
                              <a:gd name="T61" fmla="*/ T60 w 2886"/>
                              <a:gd name="T62" fmla="+- 0 5588 5182"/>
                              <a:gd name="T63" fmla="*/ 5588 h 416"/>
                              <a:gd name="T64" fmla="+- 0 5391 4791"/>
                              <a:gd name="T65" fmla="*/ T64 w 2886"/>
                              <a:gd name="T66" fmla="+- 0 5588 5182"/>
                              <a:gd name="T67" fmla="*/ 5588 h 416"/>
                              <a:gd name="T68" fmla="+- 0 4811 4791"/>
                              <a:gd name="T69" fmla="*/ T68 w 2886"/>
                              <a:gd name="T70" fmla="+- 0 5588 5182"/>
                              <a:gd name="T71" fmla="*/ 5588 h 416"/>
                              <a:gd name="T72" fmla="+- 0 4801 4791"/>
                              <a:gd name="T73" fmla="*/ T72 w 2886"/>
                              <a:gd name="T74" fmla="+- 0 5588 5182"/>
                              <a:gd name="T75" fmla="*/ 5588 h 416"/>
                              <a:gd name="T76" fmla="+- 0 4801 4791"/>
                              <a:gd name="T77" fmla="*/ T76 w 2886"/>
                              <a:gd name="T78" fmla="+- 0 5597 5182"/>
                              <a:gd name="T79" fmla="*/ 5597 h 416"/>
                              <a:gd name="T80" fmla="+- 0 4811 4791"/>
                              <a:gd name="T81" fmla="*/ T80 w 2886"/>
                              <a:gd name="T82" fmla="+- 0 5597 5182"/>
                              <a:gd name="T83" fmla="*/ 5597 h 416"/>
                              <a:gd name="T84" fmla="+- 0 5391 4791"/>
                              <a:gd name="T85" fmla="*/ T84 w 2886"/>
                              <a:gd name="T86" fmla="+- 0 5597 5182"/>
                              <a:gd name="T87" fmla="*/ 5597 h 416"/>
                              <a:gd name="T88" fmla="+- 0 5401 4791"/>
                              <a:gd name="T89" fmla="*/ T88 w 2886"/>
                              <a:gd name="T90" fmla="+- 0 5597 5182"/>
                              <a:gd name="T91" fmla="*/ 5597 h 416"/>
                              <a:gd name="T92" fmla="+- 0 7667 4791"/>
                              <a:gd name="T93" fmla="*/ T92 w 2886"/>
                              <a:gd name="T94" fmla="+- 0 5597 5182"/>
                              <a:gd name="T95" fmla="*/ 5597 h 416"/>
                              <a:gd name="T96" fmla="+- 0 7677 4791"/>
                              <a:gd name="T97" fmla="*/ T96 w 2886"/>
                              <a:gd name="T98" fmla="+- 0 5597 5182"/>
                              <a:gd name="T99" fmla="*/ 5597 h 416"/>
                              <a:gd name="T100" fmla="+- 0 7677 4791"/>
                              <a:gd name="T101" fmla="*/ T100 w 2886"/>
                              <a:gd name="T102" fmla="+- 0 5588 5182"/>
                              <a:gd name="T103" fmla="*/ 5588 h 416"/>
                              <a:gd name="T104" fmla="+- 0 7677 4791"/>
                              <a:gd name="T105" fmla="*/ T104 w 2886"/>
                              <a:gd name="T106" fmla="+- 0 5192 5182"/>
                              <a:gd name="T107" fmla="*/ 5192 h 416"/>
                              <a:gd name="T108" fmla="+- 0 7677 4791"/>
                              <a:gd name="T109" fmla="*/ T108 w 2886"/>
                              <a:gd name="T110" fmla="+- 0 5182 5182"/>
                              <a:gd name="T111" fmla="*/ 5182 h 416"/>
                              <a:gd name="T112" fmla="+- 0 7667 4791"/>
                              <a:gd name="T113" fmla="*/ T112 w 2886"/>
                              <a:gd name="T114" fmla="+- 0 5182 5182"/>
                              <a:gd name="T115" fmla="*/ 5182 h 416"/>
                              <a:gd name="T116" fmla="+- 0 5401 4791"/>
                              <a:gd name="T117" fmla="*/ T116 w 2886"/>
                              <a:gd name="T118" fmla="+- 0 5182 5182"/>
                              <a:gd name="T119" fmla="*/ 5182 h 416"/>
                              <a:gd name="T120" fmla="+- 0 5391 4791"/>
                              <a:gd name="T121" fmla="*/ T120 w 2886"/>
                              <a:gd name="T122" fmla="+- 0 5182 5182"/>
                              <a:gd name="T123" fmla="*/ 5182 h 416"/>
                              <a:gd name="T124" fmla="+- 0 4811 4791"/>
                              <a:gd name="T125" fmla="*/ T124 w 2886"/>
                              <a:gd name="T126" fmla="+- 0 5182 5182"/>
                              <a:gd name="T127" fmla="*/ 5182 h 416"/>
                              <a:gd name="T128" fmla="+- 0 4801 4791"/>
                              <a:gd name="T129" fmla="*/ T128 w 2886"/>
                              <a:gd name="T130" fmla="+- 0 5182 5182"/>
                              <a:gd name="T131" fmla="*/ 5182 h 416"/>
                              <a:gd name="T132" fmla="+- 0 4801 4791"/>
                              <a:gd name="T133" fmla="*/ T132 w 2886"/>
                              <a:gd name="T134" fmla="+- 0 5192 5182"/>
                              <a:gd name="T135" fmla="*/ 5192 h 416"/>
                              <a:gd name="T136" fmla="+- 0 4811 4791"/>
                              <a:gd name="T137" fmla="*/ T136 w 2886"/>
                              <a:gd name="T138" fmla="+- 0 5192 5182"/>
                              <a:gd name="T139" fmla="*/ 5192 h 416"/>
                              <a:gd name="T140" fmla="+- 0 5391 4791"/>
                              <a:gd name="T141" fmla="*/ T140 w 2886"/>
                              <a:gd name="T142" fmla="+- 0 5192 5182"/>
                              <a:gd name="T143" fmla="*/ 5192 h 416"/>
                              <a:gd name="T144" fmla="+- 0 5401 4791"/>
                              <a:gd name="T145" fmla="*/ T144 w 2886"/>
                              <a:gd name="T146" fmla="+- 0 5192 5182"/>
                              <a:gd name="T147" fmla="*/ 5192 h 416"/>
                              <a:gd name="T148" fmla="+- 0 7667 4791"/>
                              <a:gd name="T149" fmla="*/ T148 w 2886"/>
                              <a:gd name="T150" fmla="+- 0 5192 5182"/>
                              <a:gd name="T151" fmla="*/ 5192 h 416"/>
                              <a:gd name="T152" fmla="+- 0 7677 4791"/>
                              <a:gd name="T153" fmla="*/ T152 w 2886"/>
                              <a:gd name="T154" fmla="+- 0 5192 5182"/>
                              <a:gd name="T155" fmla="*/ 5192 h 416"/>
                              <a:gd name="T156" fmla="+- 0 7677 4791"/>
                              <a:gd name="T157" fmla="*/ T156 w 2886"/>
                              <a:gd name="T158" fmla="+- 0 5182 5182"/>
                              <a:gd name="T159" fmla="*/ 5182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886" h="41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06"/>
                                </a:lnTo>
                                <a:lnTo>
                                  <a:pt x="0" y="415"/>
                                </a:lnTo>
                                <a:lnTo>
                                  <a:pt x="10" y="415"/>
                                </a:lnTo>
                                <a:lnTo>
                                  <a:pt x="10" y="40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886" y="1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406"/>
                                </a:lnTo>
                                <a:lnTo>
                                  <a:pt x="610" y="406"/>
                                </a:lnTo>
                                <a:lnTo>
                                  <a:pt x="600" y="406"/>
                                </a:lnTo>
                                <a:lnTo>
                                  <a:pt x="20" y="406"/>
                                </a:lnTo>
                                <a:lnTo>
                                  <a:pt x="10" y="406"/>
                                </a:lnTo>
                                <a:lnTo>
                                  <a:pt x="10" y="415"/>
                                </a:lnTo>
                                <a:lnTo>
                                  <a:pt x="20" y="415"/>
                                </a:lnTo>
                                <a:lnTo>
                                  <a:pt x="600" y="415"/>
                                </a:lnTo>
                                <a:lnTo>
                                  <a:pt x="610" y="415"/>
                                </a:lnTo>
                                <a:lnTo>
                                  <a:pt x="2876" y="415"/>
                                </a:lnTo>
                                <a:lnTo>
                                  <a:pt x="2886" y="415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10"/>
                                </a:lnTo>
                                <a:close/>
                                <a:moveTo>
                                  <a:pt x="2886" y="0"/>
                                </a:moveTo>
                                <a:lnTo>
                                  <a:pt x="2876" y="0"/>
                                </a:lnTo>
                                <a:lnTo>
                                  <a:pt x="610" y="0"/>
                                </a:lnTo>
                                <a:lnTo>
                                  <a:pt x="600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600" y="10"/>
                                </a:lnTo>
                                <a:lnTo>
                                  <a:pt x="6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9322E" id="Group 5" o:spid="_x0000_s1026" style="position:absolute;margin-left:239.55pt;margin-top:259.1pt;width:144.3pt;height:20.8pt;z-index:15730176;mso-position-horizontal-relative:page;mso-position-vertical-relative:page" coordorigin="4791,5182" coordsize="288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">
                <v:rect id="Rectangle 7" o:spid="_x0000_s1027" style="position:absolute;left:4801;top:5191;width:286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" fillcolor="#e0fcc6" stroked="f"/>
                <v:shape id="AutoShape 6" o:spid="_x0000_s1028" style="position:absolute;left:4791;top:5182;width:2886;height:416;visibility:visible;mso-wrap-style:square;v-text-anchor:top" coordsize="28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" path="m10,10l,10,,406r,9l10,415r,-9l10,10xm10,l,,,10r10,l10,xm2886,10r-10,l2876,406r-2266,l600,406r-580,l10,406r,9l20,415r580,l610,415r2266,l2886,415r,-9l2886,10xm2886,r-10,l610,,600,,20,,10,r,10l20,10r580,l610,10r2266,l2886,10r,-10xe" fillcolor="black" stroked="f">
                  <v:path arrowok="t" o:connecttype="custom" o:connectlocs="10,5192;0,5192;0,5588;0,5597;10,5597;10,5588;10,5192;10,5182;0,5182;0,5192;10,5192;10,5182;2886,5192;2876,5192;2876,5588;610,5588;600,5588;20,5588;10,5588;10,5597;20,5597;600,5597;610,5597;2876,5597;2886,5597;2886,5588;2886,5192;2886,5182;2876,5182;610,5182;600,5182;20,5182;10,5182;10,5192;20,5192;600,5192;610,5192;2876,5192;2886,5192;2886,518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Ajuntament</w:t>
      </w:r>
    </w:p>
    <w:p w:rsidR="004F0C69" w:rsidRDefault="00FE0DAC">
      <w:pPr>
        <w:pStyle w:val="Ttol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1790065</wp:posOffset>
                </wp:positionH>
                <wp:positionV relativeFrom="paragraph">
                  <wp:posOffset>206375</wp:posOffset>
                </wp:positionV>
                <wp:extent cx="490728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7280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9325A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95pt,16.25pt" to="527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RwHQ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" strokeweight="2.28pt">
                <w10:wrap anchorx="page"/>
              </v:line>
            </w:pict>
          </mc:Fallback>
        </mc:AlternateContent>
      </w:r>
      <w:r>
        <w:t>Sant</w:t>
      </w:r>
      <w:r>
        <w:rPr>
          <w:spacing w:val="46"/>
        </w:rPr>
        <w:t xml:space="preserve"> </w:t>
      </w:r>
      <w:r>
        <w:t>Pere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Ribes</w:t>
      </w:r>
    </w:p>
    <w:p w:rsidR="004F0C69" w:rsidRDefault="00397367">
      <w:pPr>
        <w:pStyle w:val="Textindependent"/>
        <w:rPr>
          <w:b/>
          <w:sz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9BF4AA8" wp14:editId="3AA0057E">
                <wp:simplePos x="0" y="0"/>
                <wp:positionH relativeFrom="margin">
                  <wp:posOffset>17780</wp:posOffset>
                </wp:positionH>
                <wp:positionV relativeFrom="paragraph">
                  <wp:posOffset>331470</wp:posOffset>
                </wp:positionV>
                <wp:extent cx="6431280" cy="8549640"/>
                <wp:effectExtent l="0" t="0" r="762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7"/>
                              <w:gridCol w:w="562"/>
                              <w:gridCol w:w="1890"/>
                              <w:gridCol w:w="423"/>
                              <w:gridCol w:w="640"/>
                              <w:gridCol w:w="1672"/>
                              <w:gridCol w:w="1348"/>
                            </w:tblGrid>
                            <w:tr w:rsidR="004F0C69">
                              <w:trPr>
                                <w:trHeight w:val="553"/>
                              </w:trPr>
                              <w:tc>
                                <w:tcPr>
                                  <w:tcW w:w="9922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009999"/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107"/>
                                    <w:ind w:left="587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</w:rPr>
                                    <w:t>JUSTIFICANT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</w:rPr>
                                    <w:t>D'AJUTS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</w:rPr>
                                    <w:t>L'ADQUISICIÓ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</w:rPr>
                                    <w:t>LLIBRES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</w:rPr>
                                    <w:t>MATERIAL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</w:rPr>
                                    <w:t>ESCOLAR</w:t>
                                  </w:r>
                                </w:p>
                              </w:tc>
                            </w:tr>
                            <w:tr w:rsidR="004F0C69">
                              <w:trPr>
                                <w:trHeight w:val="551"/>
                              </w:trPr>
                              <w:tc>
                                <w:tcPr>
                                  <w:tcW w:w="33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54"/>
                                    <w:ind w:right="54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l'AMPA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Centre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educatiu</w:t>
                                  </w:r>
                                </w:p>
                                <w:p w:rsidR="004F0C69" w:rsidRDefault="00FE0DAC"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que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el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presenta: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0C69">
                              <w:trPr>
                                <w:trHeight w:val="503"/>
                              </w:trPr>
                              <w:tc>
                                <w:tcPr>
                                  <w:tcW w:w="33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131"/>
                                    <w:ind w:right="5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Adreça: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0C69">
                              <w:trPr>
                                <w:trHeight w:val="299"/>
                              </w:trPr>
                              <w:tc>
                                <w:tcPr>
                                  <w:tcW w:w="33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30"/>
                                    <w:ind w:right="5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NIF: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0C69">
                              <w:trPr>
                                <w:trHeight w:val="230"/>
                              </w:trPr>
                              <w:tc>
                                <w:tcPr>
                                  <w:tcW w:w="9922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0C69">
                              <w:trPr>
                                <w:trHeight w:val="373"/>
                              </w:trPr>
                              <w:tc>
                                <w:tcPr>
                                  <w:tcW w:w="3387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66"/>
                                    <w:ind w:right="5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Dades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bancàries (IBAN):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0C69" w:rsidTr="00331B5B">
                              <w:trPr>
                                <w:trHeight w:val="1379"/>
                              </w:trPr>
                              <w:tc>
                                <w:tcPr>
                                  <w:tcW w:w="338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F0C69" w:rsidRDefault="00FE0DAC">
                                  <w:pPr>
                                    <w:pStyle w:val="TableParagraph"/>
                                    <w:spacing w:before="1"/>
                                    <w:ind w:right="6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Cost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Justificat</w:t>
                                  </w:r>
                                  <w:r w:rsidR="00C66EE0">
                                    <w:rPr>
                                      <w:b/>
                                      <w:sz w:val="20"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C10242" w:rsidRDefault="00C102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C10242" w:rsidRDefault="00C102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C10242" w:rsidRDefault="00C102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31B5B" w:rsidRDefault="00331B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97367" w:rsidRDefault="00397367" w:rsidP="003973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0C69" w:rsidRDefault="00FE0DAC" w:rsidP="00397367">
                                  <w:pPr>
                                    <w:pStyle w:val="TableParagraph"/>
                                    <w:rPr>
                                      <w:rFonts w:ascii="Courier New" w:hAnsi="Courier Ne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2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696F25" w:rsidRDefault="00696F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696F25" w:rsidRDefault="00696F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696F25" w:rsidRDefault="00696F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696F25" w:rsidRDefault="00696F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696F25" w:rsidRDefault="00696F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6EE0" w:rsidTr="00331B5B">
                              <w:trPr>
                                <w:trHeight w:val="693"/>
                              </w:trPr>
                              <w:tc>
                                <w:tcPr>
                                  <w:tcW w:w="338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66EE0" w:rsidRDefault="00C66EE0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6EE0" w:rsidRDefault="00C66E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66EE0" w:rsidRDefault="00C66E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66EE0" w:rsidRDefault="00C66EE0" w:rsidP="003973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66EE0" w:rsidRDefault="00C66E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66EE0" w:rsidRDefault="00C66E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C66EE0" w:rsidRDefault="00C66E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0C69" w:rsidTr="00331B5B">
                              <w:trPr>
                                <w:trHeight w:val="299"/>
                              </w:trPr>
                              <w:tc>
                                <w:tcPr>
                                  <w:tcW w:w="3949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F0C69" w:rsidRDefault="00696F25" w:rsidP="00331B5B">
                                  <w:pPr>
                                    <w:pStyle w:val="TableParagraph"/>
                                    <w:spacing w:before="30"/>
                                    <w:ind w:right="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Dades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dels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alumnes :</w:t>
                                  </w:r>
                                  <w:r w:rsidR="00331B5B">
                                    <w:rPr>
                                      <w:b/>
                                      <w:sz w:val="20"/>
                                    </w:rPr>
                                    <w:t xml:space="preserve">  Nom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0C69">
                              <w:trPr>
                                <w:trHeight w:val="230"/>
                              </w:trPr>
                              <w:tc>
                                <w:tcPr>
                                  <w:tcW w:w="9922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tbl>
                                  <w:tblPr>
                                    <w:tblStyle w:val="TableNormal"/>
                                    <w:tblW w:w="9922" w:type="dxa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13"/>
                                    <w:gridCol w:w="6009"/>
                                  </w:tblGrid>
                                  <w:tr w:rsidR="00696F25" w:rsidTr="00331B5B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3913" w:type="dxa"/>
                                        <w:tcBorders>
                                          <w:top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696F25" w:rsidRDefault="00696F25" w:rsidP="00696F25">
                                        <w:pPr>
                                          <w:pStyle w:val="TableParagraph"/>
                                          <w:spacing w:before="30"/>
                                          <w:ind w:right="53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FFFF99"/>
                                      </w:tcPr>
                                      <w:p w:rsidR="00696F25" w:rsidRDefault="00696F25" w:rsidP="00696F2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66EE0" w:rsidTr="00331B5B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3913" w:type="dxa"/>
                                        <w:tcBorders>
                                          <w:top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C66EE0" w:rsidRDefault="00C66EE0" w:rsidP="00C66EE0">
                                        <w:pPr>
                                          <w:pStyle w:val="TableParagraph"/>
                                          <w:spacing w:before="30"/>
                                          <w:ind w:right="5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FFFF99"/>
                                      </w:tcPr>
                                      <w:p w:rsidR="00C66EE0" w:rsidRDefault="00C66EE0" w:rsidP="00696F2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66EE0" w:rsidTr="00331B5B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3913" w:type="dxa"/>
                                        <w:tcBorders>
                                          <w:top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C66EE0" w:rsidRDefault="00C66EE0" w:rsidP="00C66EE0">
                                        <w:pPr>
                                          <w:pStyle w:val="TableParagraph"/>
                                          <w:spacing w:before="30"/>
                                          <w:ind w:right="5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FFFF99"/>
                                      </w:tcPr>
                                      <w:p w:rsidR="00C66EE0" w:rsidRDefault="00C66EE0" w:rsidP="00696F2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66EE0" w:rsidTr="00331B5B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3913" w:type="dxa"/>
                                        <w:tcBorders>
                                          <w:top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C66EE0" w:rsidRDefault="00C66EE0" w:rsidP="00C66EE0">
                                        <w:pPr>
                                          <w:pStyle w:val="TableParagraph"/>
                                          <w:spacing w:before="30"/>
                                          <w:ind w:right="5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FFFF99"/>
                                      </w:tcPr>
                                      <w:p w:rsidR="00C66EE0" w:rsidRDefault="00C66EE0" w:rsidP="00696F2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96F25" w:rsidRDefault="00696F25">
                                  <w:pPr>
                                    <w:pStyle w:val="TableParagraph"/>
                                    <w:spacing w:line="210" w:lineRule="exact"/>
                                    <w:ind w:left="150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F0C69" w:rsidRDefault="004F0C69">
                                  <w:pPr>
                                    <w:pStyle w:val="TableParagraph"/>
                                    <w:spacing w:line="210" w:lineRule="exact"/>
                                    <w:ind w:left="150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0C69" w:rsidTr="00331B5B">
                              <w:trPr>
                                <w:trHeight w:val="299"/>
                              </w:trPr>
                              <w:tc>
                                <w:tcPr>
                                  <w:tcW w:w="3949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30"/>
                                    <w:ind w:right="5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Curs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F0C69" w:rsidRDefault="00696F25">
                                  <w:pPr>
                                    <w:pStyle w:val="TableParagraph"/>
                                    <w:spacing w:before="30"/>
                                    <w:ind w:left="2475" w:right="24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2021-2022</w:t>
                                  </w:r>
                                </w:p>
                              </w:tc>
                            </w:tr>
                            <w:tr w:rsidR="004F0C69">
                              <w:trPr>
                                <w:trHeight w:val="750"/>
                              </w:trPr>
                              <w:tc>
                                <w:tcPr>
                                  <w:tcW w:w="9922" w:type="dxa"/>
                                  <w:gridSpan w:val="7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4F0C69" w:rsidRDefault="00FE0DAC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Justificant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emès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l'AJUNTAMENT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SANT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PERE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RIBES</w:t>
                                  </w:r>
                                </w:p>
                              </w:tc>
                            </w:tr>
                            <w:tr w:rsidR="004F0C69" w:rsidTr="00331B5B">
                              <w:trPr>
                                <w:trHeight w:val="323"/>
                              </w:trPr>
                              <w:tc>
                                <w:tcPr>
                                  <w:tcW w:w="3949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90" w:line="213" w:lineRule="exact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Director/a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centre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educatiu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0C69">
                              <w:trPr>
                                <w:trHeight w:val="880"/>
                              </w:trPr>
                              <w:tc>
                                <w:tcPr>
                                  <w:tcW w:w="9922" w:type="dxa"/>
                                  <w:gridSpan w:val="7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0C69" w:rsidRDefault="00FE0DAC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CERTIFICO:</w:t>
                                  </w:r>
                                </w:p>
                                <w:p w:rsidR="004F0C69" w:rsidRDefault="00FE0DAC">
                                  <w:pPr>
                                    <w:pStyle w:val="TableParagraph"/>
                                    <w:spacing w:before="120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696F25">
                                    <w:rPr>
                                      <w:sz w:val="20"/>
                                    </w:rPr>
                                    <w:t>Que els alumnes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696F25">
                                    <w:rPr>
                                      <w:sz w:val="20"/>
                                    </w:rPr>
                                    <w:t xml:space="preserve">indicats </w:t>
                                  </w:r>
                                  <w:r>
                                    <w:rPr>
                                      <w:sz w:val="20"/>
                                    </w:rPr>
                                    <w:t>anteriorment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està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matriculat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aquest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centre.</w:t>
                                  </w:r>
                                </w:p>
                              </w:tc>
                            </w:tr>
                            <w:tr w:rsidR="004F0C69">
                              <w:trPr>
                                <w:trHeight w:val="277"/>
                              </w:trPr>
                              <w:tc>
                                <w:tcPr>
                                  <w:tcW w:w="8574" w:type="dxa"/>
                                  <w:gridSpan w:val="6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21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 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cost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llibres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text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i/o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material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escolar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puja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 quantitat de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21"/>
                                    <w:ind w:right="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4F0C69">
                              <w:trPr>
                                <w:trHeight w:val="236"/>
                              </w:trPr>
                              <w:tc>
                                <w:tcPr>
                                  <w:tcW w:w="9922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line="216" w:lineRule="exact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 aquest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import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 estat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destinat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íntegrament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a: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(assenyaleu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amb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l'opció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correspongui)</w:t>
                                  </w:r>
                                </w:p>
                              </w:tc>
                            </w:tr>
                            <w:tr w:rsidR="004F0C69">
                              <w:trPr>
                                <w:trHeight w:val="209"/>
                              </w:trPr>
                              <w:tc>
                                <w:tcPr>
                                  <w:tcW w:w="8574" w:type="dxa"/>
                                  <w:gridSpan w:val="6"/>
                                  <w:tcBorders>
                                    <w:top w:val="nil"/>
                                    <w:bottom w:val="nil"/>
                                    <w:right w:val="thickThinMediumGap" w:sz="4" w:space="0" w:color="000000"/>
                                  </w:tcBorders>
                                </w:tcPr>
                                <w:p w:rsidR="004F0C69" w:rsidRDefault="004656F1" w:rsidP="004656F1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30" w:line="1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45"/>
                                      <w:sz w:val="18"/>
                                    </w:rPr>
                                    <w:t>A</w:t>
                                  </w:r>
                                  <w:r w:rsidR="00FE0DAC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="00FE0DAC">
                                    <w:rPr>
                                      <w:sz w:val="18"/>
                                    </w:rPr>
                                    <w:t>la</w:t>
                                  </w:r>
                                  <w:r w:rsidR="00FE0DAC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FE0DAC">
                                    <w:rPr>
                                      <w:sz w:val="18"/>
                                    </w:rPr>
                                    <w:t>quota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AMPA </w:t>
                                  </w:r>
                                  <w:r w:rsidR="00FE0DAC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="00FE0DAC">
                                    <w:rPr>
                                      <w:sz w:val="18"/>
                                    </w:rPr>
                                    <w:t>establerta</w:t>
                                  </w:r>
                                  <w:r w:rsidR="00FE0DAC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FE0DAC">
                                    <w:rPr>
                                      <w:sz w:val="18"/>
                                    </w:rPr>
                                    <w:t>en</w:t>
                                  </w:r>
                                  <w:r w:rsidR="00FE0DAC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="00FE0DAC">
                                    <w:rPr>
                                      <w:sz w:val="18"/>
                                    </w:rPr>
                                    <w:t>concepte</w:t>
                                  </w:r>
                                  <w:r w:rsidR="00FE0DAC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FE0DAC">
                                    <w:rPr>
                                      <w:sz w:val="18"/>
                                    </w:rPr>
                                    <w:t>de</w:t>
                                  </w:r>
                                  <w:r w:rsidR="00FE0DAC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FE0DAC">
                                    <w:rPr>
                                      <w:sz w:val="18"/>
                                    </w:rPr>
                                    <w:t>llibres</w:t>
                                  </w:r>
                                  <w:r w:rsidR="00FE0DAC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FE0DAC">
                                    <w:rPr>
                                      <w:sz w:val="18"/>
                                    </w:rPr>
                                    <w:t>de</w:t>
                                  </w:r>
                                  <w:r w:rsidR="00FE0DAC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FE0DAC">
                                    <w:rPr>
                                      <w:sz w:val="18"/>
                                    </w:rPr>
                                    <w:t>text</w:t>
                                  </w:r>
                                  <w:r w:rsidR="00FE0DAC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FE0DAC">
                                    <w:rPr>
                                      <w:sz w:val="18"/>
                                    </w:rPr>
                                    <w:t>i/o</w:t>
                                  </w:r>
                                  <w:r w:rsidR="00FE0DAC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FE0DAC">
                                    <w:rPr>
                                      <w:sz w:val="18"/>
                                    </w:rPr>
                                    <w:t>material</w:t>
                                  </w:r>
                                  <w:r w:rsidR="00FE0DAC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escolar socialitzat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thinThickMediumGap" w:sz="4" w:space="0" w:color="000000"/>
                                    <w:left w:val="thinThickMediumGap" w:sz="4" w:space="0" w:color="000000"/>
                                    <w:bottom w:val="thinThickMediumGap" w:sz="4" w:space="0" w:color="000000"/>
                                    <w:right w:val="double" w:sz="3" w:space="0" w:color="000000"/>
                                  </w:tcBorders>
                                  <w:shd w:val="clear" w:color="auto" w:fill="FFFFFF"/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1" w:line="188" w:lineRule="exact"/>
                                    <w:ind w:right="2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4F0C69">
                              <w:trPr>
                                <w:trHeight w:val="161"/>
                              </w:trPr>
                              <w:tc>
                                <w:tcPr>
                                  <w:tcW w:w="9922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F0C69">
                              <w:trPr>
                                <w:trHeight w:val="208"/>
                              </w:trPr>
                              <w:tc>
                                <w:tcPr>
                                  <w:tcW w:w="8574" w:type="dxa"/>
                                  <w:gridSpan w:val="6"/>
                                  <w:tcBorders>
                                    <w:top w:val="nil"/>
                                    <w:bottom w:val="nil"/>
                                    <w:right w:val="thickThinMediumGap" w:sz="4" w:space="0" w:color="000000"/>
                                  </w:tcBorders>
                                </w:tcPr>
                                <w:p w:rsidR="004F0C69" w:rsidRDefault="00FE0DAC" w:rsidP="004656F1">
                                  <w:pPr>
                                    <w:pStyle w:val="TableParagraph"/>
                                    <w:spacing w:before="22" w:line="167" w:lineRule="exact"/>
                                    <w:ind w:lef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b)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compra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llibres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text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i/o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material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4656F1">
                                    <w:rPr>
                                      <w:sz w:val="18"/>
                                    </w:rPr>
                                    <w:t>escolar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thinThickMediumGap" w:sz="4" w:space="0" w:color="000000"/>
                                    <w:left w:val="thinThickMediumGap" w:sz="4" w:space="0" w:color="000000"/>
                                    <w:bottom w:val="single" w:sz="12" w:space="0" w:color="000000"/>
                                    <w:right w:val="double" w:sz="3" w:space="0" w:color="000000"/>
                                  </w:tcBorders>
                                  <w:shd w:val="clear" w:color="auto" w:fill="FFFFFF"/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line="189" w:lineRule="exact"/>
                                    <w:ind w:right="2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4F0C69">
                              <w:trPr>
                                <w:trHeight w:val="141"/>
                              </w:trPr>
                              <w:tc>
                                <w:tcPr>
                                  <w:tcW w:w="9922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F0C69">
                              <w:trPr>
                                <w:trHeight w:val="208"/>
                              </w:trPr>
                              <w:tc>
                                <w:tcPr>
                                  <w:tcW w:w="8574" w:type="dxa"/>
                                  <w:gridSpan w:val="6"/>
                                  <w:tcBorders>
                                    <w:top w:val="nil"/>
                                    <w:bottom w:val="nil"/>
                                    <w:right w:val="thickThinMediumGap" w:sz="4" w:space="0" w:color="000000"/>
                                  </w:tcBorders>
                                </w:tcPr>
                                <w:p w:rsidR="004F0C69" w:rsidRDefault="00FE0DAC" w:rsidP="00C66EE0">
                                  <w:pPr>
                                    <w:pStyle w:val="TableParagraph"/>
                                    <w:spacing w:before="34" w:line="155" w:lineRule="exact"/>
                                    <w:ind w:lef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c)</w:t>
                                  </w:r>
                                  <w:r>
                                    <w:rPr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 w:rsidR="00C66EE0">
                                    <w:rPr>
                                      <w:sz w:val="18"/>
                                    </w:rPr>
                                    <w:t xml:space="preserve">A la compra d’ordinador o </w:t>
                                  </w:r>
                                  <w:proofErr w:type="spellStart"/>
                                  <w:r w:rsidR="00C66EE0">
                                    <w:rPr>
                                      <w:sz w:val="18"/>
                                    </w:rPr>
                                    <w:t>tablet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thinThickMediumGap" w:sz="4" w:space="0" w:color="000000"/>
                                    <w:left w:val="thinThickMediumGap" w:sz="4" w:space="0" w:color="000000"/>
                                    <w:bottom w:val="thinThickMediumGap" w:sz="4" w:space="0" w:color="000000"/>
                                    <w:right w:val="double" w:sz="3" w:space="0" w:color="000000"/>
                                  </w:tcBorders>
                                  <w:shd w:val="clear" w:color="auto" w:fill="FFFFFF"/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5" w:line="184" w:lineRule="exact"/>
                                    <w:ind w:right="2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4F0C69">
                              <w:trPr>
                                <w:trHeight w:val="871"/>
                              </w:trPr>
                              <w:tc>
                                <w:tcPr>
                                  <w:tcW w:w="9922" w:type="dxa"/>
                                  <w:gridSpan w:val="7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63"/>
                                    <w:ind w:lef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SOL·LICITO:</w:t>
                                  </w:r>
                                </w:p>
                                <w:p w:rsidR="004F0C69" w:rsidRDefault="00FE0DAC">
                                  <w:pPr>
                                    <w:pStyle w:val="TableParagraph"/>
                                    <w:spacing w:before="132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l'import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s'aboni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mitjançant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transferència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bancària 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indicat més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amunt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 nom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de:</w:t>
                                  </w:r>
                                </w:p>
                              </w:tc>
                            </w:tr>
                            <w:tr w:rsidR="004F0C69">
                              <w:trPr>
                                <w:trHeight w:val="340"/>
                              </w:trPr>
                              <w:tc>
                                <w:tcPr>
                                  <w:tcW w:w="9922" w:type="dxa"/>
                                  <w:gridSpan w:val="7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0C69">
                              <w:trPr>
                                <w:trHeight w:val="179"/>
                              </w:trPr>
                              <w:tc>
                                <w:tcPr>
                                  <w:tcW w:w="9922" w:type="dxa"/>
                                  <w:gridSpan w:val="7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line="136" w:lineRule="exact"/>
                                    <w:ind w:left="4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(especificar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el nom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l'AMPA,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del Centre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educatiu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qui</w:t>
                                  </w:r>
                                  <w:r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s'hagi fet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càrrec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gestió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dels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llibres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i/o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material escolar,</w:t>
                                  </w:r>
                                  <w:r>
                                    <w:rPr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titular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del compte</w:t>
                                  </w:r>
                                  <w:r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bancari assenyalat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anteriorment)</w:t>
                                  </w:r>
                                </w:p>
                              </w:tc>
                            </w:tr>
                            <w:tr w:rsidR="004F0C69" w:rsidTr="00331B5B">
                              <w:trPr>
                                <w:trHeight w:val="1379"/>
                              </w:trPr>
                              <w:tc>
                                <w:tcPr>
                                  <w:tcW w:w="3949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0C69" w:rsidTr="00331B5B">
                              <w:trPr>
                                <w:trHeight w:val="367"/>
                              </w:trPr>
                              <w:tc>
                                <w:tcPr>
                                  <w:tcW w:w="3949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88"/>
                                    <w:ind w:left="10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(Signatura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del/la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Director/a)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88"/>
                                    <w:ind w:left="848" w:right="8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(Segell)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line="180" w:lineRule="exact"/>
                                    <w:ind w:left="69" w:right="4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(Signatura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responsable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l'AMPA,</w:t>
                                  </w:r>
                                </w:p>
                                <w:p w:rsidR="004F0C69" w:rsidRDefault="00FE0DAC">
                                  <w:pPr>
                                    <w:pStyle w:val="TableParagraph"/>
                                    <w:spacing w:before="1" w:line="166" w:lineRule="exact"/>
                                    <w:ind w:left="69" w:righ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escau)</w:t>
                                  </w:r>
                                </w:p>
                              </w:tc>
                            </w:tr>
                            <w:tr w:rsidR="004F0C69" w:rsidTr="004656F1">
                              <w:trPr>
                                <w:trHeight w:val="442"/>
                              </w:trPr>
                              <w:tc>
                                <w:tcPr>
                                  <w:tcW w:w="9922" w:type="dxa"/>
                                  <w:gridSpan w:val="7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F0C69" w:rsidTr="00331B5B">
                              <w:trPr>
                                <w:trHeight w:val="242"/>
                              </w:trPr>
                              <w:tc>
                                <w:tcPr>
                                  <w:tcW w:w="39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0C69" w:rsidTr="00331B5B">
                              <w:trPr>
                                <w:trHeight w:val="789"/>
                              </w:trPr>
                              <w:tc>
                                <w:tcPr>
                                  <w:tcW w:w="33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41" w:line="168" w:lineRule="exact"/>
                                    <w:ind w:left="1350" w:right="13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(localitat)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F0C69" w:rsidRDefault="00FE0DAC">
                                  <w:pPr>
                                    <w:pStyle w:val="TableParagraph"/>
                                    <w:spacing w:before="41" w:line="168" w:lineRule="exact"/>
                                    <w:ind w:left="1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(data)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4F0C69" w:rsidRDefault="004F0C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C69" w:rsidRDefault="004F0C69">
                            <w:pPr>
                              <w:pStyle w:val="Textindependen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F4A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pt;margin-top:26.1pt;width:506.4pt;height:673.2pt;z-index:1573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KGrw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7"/>
                        <w:gridCol w:w="562"/>
                        <w:gridCol w:w="1890"/>
                        <w:gridCol w:w="423"/>
                        <w:gridCol w:w="640"/>
                        <w:gridCol w:w="1672"/>
                        <w:gridCol w:w="1348"/>
                      </w:tblGrid>
                      <w:tr w:rsidR="004F0C69">
                        <w:trPr>
                          <w:trHeight w:val="553"/>
                        </w:trPr>
                        <w:tc>
                          <w:tcPr>
                            <w:tcW w:w="9922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009999"/>
                          </w:tcPr>
                          <w:p w:rsidR="004F0C69" w:rsidRDefault="00FE0DAC">
                            <w:pPr>
                              <w:pStyle w:val="TableParagraph"/>
                              <w:spacing w:before="107"/>
                              <w:ind w:left="587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JUSTIFICANT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D'AJUTS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L'ADQUISICIÓ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LLIBRES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ESCOLAR</w:t>
                            </w:r>
                          </w:p>
                        </w:tc>
                      </w:tr>
                      <w:tr w:rsidR="004F0C69">
                        <w:trPr>
                          <w:trHeight w:val="551"/>
                        </w:trPr>
                        <w:tc>
                          <w:tcPr>
                            <w:tcW w:w="338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before="54"/>
                              <w:ind w:right="54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l'AMPA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Centre</w:t>
                            </w:r>
                            <w:r>
                              <w:rPr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educatiu</w:t>
                            </w:r>
                          </w:p>
                          <w:p w:rsidR="004F0C69" w:rsidRDefault="00FE0DAC"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presenta:</w:t>
                            </w:r>
                          </w:p>
                        </w:tc>
                        <w:tc>
                          <w:tcPr>
                            <w:tcW w:w="653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99"/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0C69">
                        <w:trPr>
                          <w:trHeight w:val="503"/>
                        </w:trPr>
                        <w:tc>
                          <w:tcPr>
                            <w:tcW w:w="338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before="131"/>
                              <w:ind w:right="5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Adreça:</w:t>
                            </w:r>
                          </w:p>
                        </w:tc>
                        <w:tc>
                          <w:tcPr>
                            <w:tcW w:w="653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99"/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0C69">
                        <w:trPr>
                          <w:trHeight w:val="299"/>
                        </w:trPr>
                        <w:tc>
                          <w:tcPr>
                            <w:tcW w:w="338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before="30"/>
                              <w:ind w:right="5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NIF:</w:t>
                            </w:r>
                          </w:p>
                        </w:tc>
                        <w:tc>
                          <w:tcPr>
                            <w:tcW w:w="28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0C69">
                        <w:trPr>
                          <w:trHeight w:val="230"/>
                        </w:trPr>
                        <w:tc>
                          <w:tcPr>
                            <w:tcW w:w="9922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0C69">
                        <w:trPr>
                          <w:trHeight w:val="373"/>
                        </w:trPr>
                        <w:tc>
                          <w:tcPr>
                            <w:tcW w:w="3387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before="66"/>
                              <w:ind w:right="5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Dades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bancàries (IBAN):</w:t>
                            </w:r>
                          </w:p>
                        </w:tc>
                        <w:tc>
                          <w:tcPr>
                            <w:tcW w:w="653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99"/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0C69" w:rsidTr="00331B5B">
                        <w:trPr>
                          <w:trHeight w:val="1379"/>
                        </w:trPr>
                        <w:tc>
                          <w:tcPr>
                            <w:tcW w:w="338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4F0C69" w:rsidRDefault="00FE0DAC">
                            <w:pPr>
                              <w:pStyle w:val="TableParagraph"/>
                              <w:spacing w:before="1"/>
                              <w:ind w:right="6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Cost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Justificat</w:t>
                            </w:r>
                            <w:r w:rsidR="00C66EE0">
                              <w:rPr>
                                <w:b/>
                                <w:sz w:val="20"/>
                              </w:rPr>
                              <w:t xml:space="preserve"> total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C10242" w:rsidRDefault="00C1024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C10242" w:rsidRDefault="00C1024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C10242" w:rsidRDefault="00C1024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31B5B" w:rsidRDefault="00331B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97367" w:rsidRDefault="00397367" w:rsidP="003973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4F0C69" w:rsidRDefault="00FE0DAC" w:rsidP="00397367">
                            <w:pPr>
                              <w:pStyle w:val="TableParagraph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696F25" w:rsidRDefault="00696F2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696F25" w:rsidRDefault="00696F2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696F25" w:rsidRDefault="00696F2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696F25" w:rsidRDefault="00696F2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696F25" w:rsidRDefault="00696F2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6EE0" w:rsidTr="00331B5B">
                        <w:trPr>
                          <w:trHeight w:val="693"/>
                        </w:trPr>
                        <w:tc>
                          <w:tcPr>
                            <w:tcW w:w="338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66EE0" w:rsidRDefault="00C66EE0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6EE0" w:rsidRDefault="00C66E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C66EE0" w:rsidRDefault="00C66E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C66EE0" w:rsidRDefault="00C66EE0" w:rsidP="003973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C66EE0" w:rsidRDefault="00C66E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C66EE0" w:rsidRDefault="00C66E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C66EE0" w:rsidRDefault="00C66E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0C69" w:rsidTr="00331B5B">
                        <w:trPr>
                          <w:trHeight w:val="299"/>
                        </w:trPr>
                        <w:tc>
                          <w:tcPr>
                            <w:tcW w:w="3949" w:type="dxa"/>
                            <w:gridSpan w:val="2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4F0C69" w:rsidRDefault="00696F25" w:rsidP="00331B5B">
                            <w:pPr>
                              <w:pStyle w:val="TableParagraph"/>
                              <w:spacing w:before="30"/>
                              <w:ind w:right="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Dades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alumnes :</w:t>
                            </w:r>
                            <w:r w:rsidR="00331B5B">
                              <w:rPr>
                                <w:b/>
                                <w:sz w:val="20"/>
                              </w:rPr>
                              <w:t xml:space="preserve">  Nom</w:t>
                            </w:r>
                          </w:p>
                        </w:tc>
                        <w:tc>
                          <w:tcPr>
                            <w:tcW w:w="597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99"/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0C69">
                        <w:trPr>
                          <w:trHeight w:val="230"/>
                        </w:trPr>
                        <w:tc>
                          <w:tcPr>
                            <w:tcW w:w="9922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</w:tcPr>
                          <w:tbl>
                            <w:tblPr>
                              <w:tblStyle w:val="TableNormal"/>
                              <w:tblW w:w="9922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3"/>
                              <w:gridCol w:w="6009"/>
                            </w:tblGrid>
                            <w:tr w:rsidR="00696F25" w:rsidTr="00331B5B">
                              <w:trPr>
                                <w:trHeight w:val="299"/>
                              </w:trPr>
                              <w:tc>
                                <w:tcPr>
                                  <w:tcW w:w="3913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696F25" w:rsidRDefault="00696F25" w:rsidP="00696F25">
                                  <w:pPr>
                                    <w:pStyle w:val="TableParagraph"/>
                                    <w:spacing w:before="30"/>
                                    <w:ind w:right="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696F25" w:rsidRDefault="00696F25" w:rsidP="00696F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6EE0" w:rsidTr="00331B5B">
                              <w:trPr>
                                <w:trHeight w:val="299"/>
                              </w:trPr>
                              <w:tc>
                                <w:tcPr>
                                  <w:tcW w:w="3913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66EE0" w:rsidRDefault="00C66EE0" w:rsidP="00C66EE0">
                                  <w:pPr>
                                    <w:pStyle w:val="TableParagraph"/>
                                    <w:spacing w:before="30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C66EE0" w:rsidRDefault="00C66EE0" w:rsidP="00696F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6EE0" w:rsidTr="00331B5B">
                              <w:trPr>
                                <w:trHeight w:val="299"/>
                              </w:trPr>
                              <w:tc>
                                <w:tcPr>
                                  <w:tcW w:w="3913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66EE0" w:rsidRDefault="00C66EE0" w:rsidP="00C66EE0">
                                  <w:pPr>
                                    <w:pStyle w:val="TableParagraph"/>
                                    <w:spacing w:before="30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C66EE0" w:rsidRDefault="00C66EE0" w:rsidP="00696F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6EE0" w:rsidTr="00331B5B">
                              <w:trPr>
                                <w:trHeight w:val="299"/>
                              </w:trPr>
                              <w:tc>
                                <w:tcPr>
                                  <w:tcW w:w="3913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66EE0" w:rsidRDefault="00C66EE0" w:rsidP="00C66EE0">
                                  <w:pPr>
                                    <w:pStyle w:val="TableParagraph"/>
                                    <w:spacing w:before="30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C66EE0" w:rsidRDefault="00C66EE0" w:rsidP="00696F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6F25" w:rsidRDefault="00696F25">
                            <w:pPr>
                              <w:pStyle w:val="TableParagraph"/>
                              <w:spacing w:line="210" w:lineRule="exact"/>
                              <w:ind w:left="150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F0C69" w:rsidRDefault="004F0C69">
                            <w:pPr>
                              <w:pStyle w:val="TableParagraph"/>
                              <w:spacing w:line="210" w:lineRule="exact"/>
                              <w:ind w:left="1501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F0C69" w:rsidTr="00331B5B">
                        <w:trPr>
                          <w:trHeight w:val="299"/>
                        </w:trPr>
                        <w:tc>
                          <w:tcPr>
                            <w:tcW w:w="3949" w:type="dxa"/>
                            <w:gridSpan w:val="2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before="30"/>
                              <w:ind w:right="5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Curs</w:t>
                            </w:r>
                          </w:p>
                        </w:tc>
                        <w:tc>
                          <w:tcPr>
                            <w:tcW w:w="597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99"/>
                          </w:tcPr>
                          <w:p w:rsidR="004F0C69" w:rsidRDefault="00696F25">
                            <w:pPr>
                              <w:pStyle w:val="TableParagraph"/>
                              <w:spacing w:before="30"/>
                              <w:ind w:left="2475" w:right="24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2021-2022</w:t>
                            </w:r>
                          </w:p>
                        </w:tc>
                      </w:tr>
                      <w:tr w:rsidR="004F0C69">
                        <w:trPr>
                          <w:trHeight w:val="750"/>
                        </w:trPr>
                        <w:tc>
                          <w:tcPr>
                            <w:tcW w:w="9922" w:type="dxa"/>
                            <w:gridSpan w:val="7"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:rsidR="004F0C69" w:rsidRDefault="00FE0DAC">
                            <w:pPr>
                              <w:pStyle w:val="TableParagraph"/>
                              <w:ind w:left="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Justificant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emès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l'AJUNTAMENT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RIBES</w:t>
                            </w:r>
                          </w:p>
                        </w:tc>
                      </w:tr>
                      <w:tr w:rsidR="004F0C69" w:rsidTr="00331B5B">
                        <w:trPr>
                          <w:trHeight w:val="323"/>
                        </w:trPr>
                        <w:tc>
                          <w:tcPr>
                            <w:tcW w:w="3949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before="90" w:line="213" w:lineRule="exact"/>
                              <w:ind w:lef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Director/a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educatiu</w:t>
                            </w:r>
                          </w:p>
                        </w:tc>
                        <w:tc>
                          <w:tcPr>
                            <w:tcW w:w="30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99"/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0C69">
                        <w:trPr>
                          <w:trHeight w:val="880"/>
                        </w:trPr>
                        <w:tc>
                          <w:tcPr>
                            <w:tcW w:w="9922" w:type="dxa"/>
                            <w:gridSpan w:val="7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4F0C69" w:rsidRDefault="00FE0DAC">
                            <w:pPr>
                              <w:pStyle w:val="TableParagraph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CERTIFICO:</w:t>
                            </w:r>
                          </w:p>
                          <w:p w:rsidR="004F0C69" w:rsidRDefault="00FE0DAC">
                            <w:pPr>
                              <w:pStyle w:val="TableParagraph"/>
                              <w:spacing w:before="120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96F25">
                              <w:rPr>
                                <w:sz w:val="20"/>
                              </w:rPr>
                              <w:t>Que els alumnes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696F25">
                              <w:rPr>
                                <w:sz w:val="20"/>
                              </w:rPr>
                              <w:t xml:space="preserve">indicats </w:t>
                            </w:r>
                            <w:r>
                              <w:rPr>
                                <w:sz w:val="20"/>
                              </w:rPr>
                              <w:t>anteriorment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està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matriculat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aquest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centre.</w:t>
                            </w:r>
                          </w:p>
                        </w:tc>
                      </w:tr>
                      <w:tr w:rsidR="004F0C69">
                        <w:trPr>
                          <w:trHeight w:val="277"/>
                        </w:trPr>
                        <w:tc>
                          <w:tcPr>
                            <w:tcW w:w="8574" w:type="dxa"/>
                            <w:gridSpan w:val="6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before="21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 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llibres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text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i/o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escolar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puja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 quantitat de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99"/>
                          </w:tcPr>
                          <w:p w:rsidR="004F0C69" w:rsidRDefault="00FE0DAC">
                            <w:pPr>
                              <w:pStyle w:val="TableParagraph"/>
                              <w:spacing w:before="21"/>
                              <w:ind w:right="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4F0C69">
                        <w:trPr>
                          <w:trHeight w:val="236"/>
                        </w:trPr>
                        <w:tc>
                          <w:tcPr>
                            <w:tcW w:w="9922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line="216" w:lineRule="exact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 aquest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import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 estat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destinat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íntegrament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a: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(assenyaleu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amb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l'opció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correspongui)</w:t>
                            </w:r>
                          </w:p>
                        </w:tc>
                      </w:tr>
                      <w:tr w:rsidR="004F0C69">
                        <w:trPr>
                          <w:trHeight w:val="209"/>
                        </w:trPr>
                        <w:tc>
                          <w:tcPr>
                            <w:tcW w:w="8574" w:type="dxa"/>
                            <w:gridSpan w:val="6"/>
                            <w:tcBorders>
                              <w:top w:val="nil"/>
                              <w:bottom w:val="nil"/>
                              <w:right w:val="thickThinMediumGap" w:sz="4" w:space="0" w:color="000000"/>
                            </w:tcBorders>
                          </w:tcPr>
                          <w:p w:rsidR="004F0C69" w:rsidRDefault="004656F1" w:rsidP="004656F1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before="30" w:line="1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45"/>
                                <w:sz w:val="18"/>
                              </w:rPr>
                              <w:t>A</w:t>
                            </w:r>
                            <w:r w:rsidR="00FE0DA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FE0DAC">
                              <w:rPr>
                                <w:sz w:val="18"/>
                              </w:rPr>
                              <w:t>la</w:t>
                            </w:r>
                            <w:r w:rsidR="00FE0DA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FE0DAC">
                              <w:rPr>
                                <w:sz w:val="18"/>
                              </w:rPr>
                              <w:t>quota</w:t>
                            </w:r>
                            <w:r>
                              <w:rPr>
                                <w:sz w:val="18"/>
                              </w:rPr>
                              <w:t xml:space="preserve"> AMPA </w:t>
                            </w:r>
                            <w:r w:rsidR="00FE0DA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FE0DAC">
                              <w:rPr>
                                <w:sz w:val="18"/>
                              </w:rPr>
                              <w:t>establerta</w:t>
                            </w:r>
                            <w:r w:rsidR="00FE0DA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FE0DAC">
                              <w:rPr>
                                <w:sz w:val="18"/>
                              </w:rPr>
                              <w:t>en</w:t>
                            </w:r>
                            <w:r w:rsidR="00FE0DA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FE0DAC">
                              <w:rPr>
                                <w:sz w:val="18"/>
                              </w:rPr>
                              <w:t>concepte</w:t>
                            </w:r>
                            <w:r w:rsidR="00FE0DA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FE0DAC">
                              <w:rPr>
                                <w:sz w:val="18"/>
                              </w:rPr>
                              <w:t>de</w:t>
                            </w:r>
                            <w:r w:rsidR="00FE0DA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FE0DAC">
                              <w:rPr>
                                <w:sz w:val="18"/>
                              </w:rPr>
                              <w:t>llibres</w:t>
                            </w:r>
                            <w:r w:rsidR="00FE0DAC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FE0DAC">
                              <w:rPr>
                                <w:sz w:val="18"/>
                              </w:rPr>
                              <w:t>de</w:t>
                            </w:r>
                            <w:r w:rsidR="00FE0DA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FE0DAC">
                              <w:rPr>
                                <w:sz w:val="18"/>
                              </w:rPr>
                              <w:t>text</w:t>
                            </w:r>
                            <w:r w:rsidR="00FE0DA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FE0DAC">
                              <w:rPr>
                                <w:sz w:val="18"/>
                              </w:rPr>
                              <w:t>i/o</w:t>
                            </w:r>
                            <w:r w:rsidR="00FE0DA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FE0DAC">
                              <w:rPr>
                                <w:sz w:val="18"/>
                              </w:rPr>
                              <w:t>material</w:t>
                            </w:r>
                            <w:r w:rsidR="00FE0DA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escolar socialitzat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thinThickMediumGap" w:sz="4" w:space="0" w:color="000000"/>
                              <w:left w:val="thinThickMediumGap" w:sz="4" w:space="0" w:color="000000"/>
                              <w:bottom w:val="thinThickMediumGap" w:sz="4" w:space="0" w:color="000000"/>
                              <w:right w:val="double" w:sz="3" w:space="0" w:color="000000"/>
                            </w:tcBorders>
                            <w:shd w:val="clear" w:color="auto" w:fill="FFFFFF"/>
                          </w:tcPr>
                          <w:p w:rsidR="004F0C69" w:rsidRDefault="00FE0DAC">
                            <w:pPr>
                              <w:pStyle w:val="TableParagraph"/>
                              <w:spacing w:before="1" w:line="188" w:lineRule="exact"/>
                              <w:ind w:right="2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€</w:t>
                            </w:r>
                          </w:p>
                        </w:tc>
                      </w:tr>
                      <w:tr w:rsidR="004F0C69">
                        <w:trPr>
                          <w:trHeight w:val="161"/>
                        </w:trPr>
                        <w:tc>
                          <w:tcPr>
                            <w:tcW w:w="9922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F0C69">
                        <w:trPr>
                          <w:trHeight w:val="208"/>
                        </w:trPr>
                        <w:tc>
                          <w:tcPr>
                            <w:tcW w:w="8574" w:type="dxa"/>
                            <w:gridSpan w:val="6"/>
                            <w:tcBorders>
                              <w:top w:val="nil"/>
                              <w:bottom w:val="nil"/>
                              <w:right w:val="thickThinMediumGap" w:sz="4" w:space="0" w:color="000000"/>
                            </w:tcBorders>
                          </w:tcPr>
                          <w:p w:rsidR="004F0C69" w:rsidRDefault="00FE0DAC" w:rsidP="004656F1">
                            <w:pPr>
                              <w:pStyle w:val="TableParagraph"/>
                              <w:spacing w:before="22" w:line="167" w:lineRule="exact"/>
                              <w:ind w:lef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b)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llibres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text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i/o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4656F1">
                              <w:rPr>
                                <w:sz w:val="18"/>
                              </w:rPr>
                              <w:t>escolar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thinThickMediumGap" w:sz="4" w:space="0" w:color="000000"/>
                              <w:left w:val="thinThickMediumGap" w:sz="4" w:space="0" w:color="000000"/>
                              <w:bottom w:val="single" w:sz="12" w:space="0" w:color="000000"/>
                              <w:right w:val="double" w:sz="3" w:space="0" w:color="000000"/>
                            </w:tcBorders>
                            <w:shd w:val="clear" w:color="auto" w:fill="FFFFFF"/>
                          </w:tcPr>
                          <w:p w:rsidR="004F0C69" w:rsidRDefault="00FE0DAC">
                            <w:pPr>
                              <w:pStyle w:val="TableParagraph"/>
                              <w:spacing w:line="189" w:lineRule="exact"/>
                              <w:ind w:right="2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€</w:t>
                            </w:r>
                          </w:p>
                        </w:tc>
                      </w:tr>
                      <w:tr w:rsidR="004F0C69">
                        <w:trPr>
                          <w:trHeight w:val="141"/>
                        </w:trPr>
                        <w:tc>
                          <w:tcPr>
                            <w:tcW w:w="9922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F0C69">
                        <w:trPr>
                          <w:trHeight w:val="208"/>
                        </w:trPr>
                        <w:tc>
                          <w:tcPr>
                            <w:tcW w:w="8574" w:type="dxa"/>
                            <w:gridSpan w:val="6"/>
                            <w:tcBorders>
                              <w:top w:val="nil"/>
                              <w:bottom w:val="nil"/>
                              <w:right w:val="thickThinMediumGap" w:sz="4" w:space="0" w:color="000000"/>
                            </w:tcBorders>
                          </w:tcPr>
                          <w:p w:rsidR="004F0C69" w:rsidRDefault="00FE0DAC" w:rsidP="00C66EE0">
                            <w:pPr>
                              <w:pStyle w:val="TableParagraph"/>
                              <w:spacing w:before="34" w:line="155" w:lineRule="exact"/>
                              <w:ind w:lef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c)</w:t>
                            </w:r>
                            <w:r>
                              <w:rPr>
                                <w:spacing w:val="37"/>
                                <w:sz w:val="18"/>
                              </w:rPr>
                              <w:t xml:space="preserve"> </w:t>
                            </w:r>
                            <w:r w:rsidR="00C66EE0">
                              <w:rPr>
                                <w:sz w:val="18"/>
                              </w:rPr>
                              <w:t xml:space="preserve">A la compra d’ordinador o </w:t>
                            </w:r>
                            <w:proofErr w:type="spellStart"/>
                            <w:r w:rsidR="00C66EE0">
                              <w:rPr>
                                <w:sz w:val="18"/>
                              </w:rPr>
                              <w:t>tablet</w:t>
                            </w:r>
                            <w:proofErr w:type="spellEnd"/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thinThickMediumGap" w:sz="4" w:space="0" w:color="000000"/>
                              <w:left w:val="thinThickMediumGap" w:sz="4" w:space="0" w:color="000000"/>
                              <w:bottom w:val="thinThickMediumGap" w:sz="4" w:space="0" w:color="000000"/>
                              <w:right w:val="double" w:sz="3" w:space="0" w:color="000000"/>
                            </w:tcBorders>
                            <w:shd w:val="clear" w:color="auto" w:fill="FFFFFF"/>
                          </w:tcPr>
                          <w:p w:rsidR="004F0C69" w:rsidRDefault="00FE0DAC">
                            <w:pPr>
                              <w:pStyle w:val="TableParagraph"/>
                              <w:spacing w:before="5" w:line="184" w:lineRule="exact"/>
                              <w:ind w:right="2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€</w:t>
                            </w:r>
                          </w:p>
                        </w:tc>
                      </w:tr>
                      <w:tr w:rsidR="004F0C69">
                        <w:trPr>
                          <w:trHeight w:val="871"/>
                        </w:trPr>
                        <w:tc>
                          <w:tcPr>
                            <w:tcW w:w="9922" w:type="dxa"/>
                            <w:gridSpan w:val="7"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before="63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SOL·LICITO:</w:t>
                            </w:r>
                          </w:p>
                          <w:p w:rsidR="004F0C69" w:rsidRDefault="00FE0DAC">
                            <w:pPr>
                              <w:pStyle w:val="TableParagraph"/>
                              <w:spacing w:before="132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l'import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s'aboni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mitjançant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transferència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bancària 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indicat més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amunt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 nom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de:</w:t>
                            </w:r>
                          </w:p>
                        </w:tc>
                      </w:tr>
                      <w:tr w:rsidR="004F0C69">
                        <w:trPr>
                          <w:trHeight w:val="340"/>
                        </w:trPr>
                        <w:tc>
                          <w:tcPr>
                            <w:tcW w:w="9922" w:type="dxa"/>
                            <w:gridSpan w:val="7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99"/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0C69">
                        <w:trPr>
                          <w:trHeight w:val="179"/>
                        </w:trPr>
                        <w:tc>
                          <w:tcPr>
                            <w:tcW w:w="9922" w:type="dxa"/>
                            <w:gridSpan w:val="7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line="136" w:lineRule="exact"/>
                              <w:ind w:left="41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(especificar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 nom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l'AMPA,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del Centre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educatiu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qui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s'hagi fet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càrrec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gestió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dels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llibres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i/o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material escolar,</w:t>
                            </w:r>
                            <w:r>
                              <w:rPr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titular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del compte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bancari assenyalat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anteriorment)</w:t>
                            </w:r>
                          </w:p>
                        </w:tc>
                      </w:tr>
                      <w:tr w:rsidR="004F0C69" w:rsidTr="00331B5B">
                        <w:trPr>
                          <w:trHeight w:val="1379"/>
                        </w:trPr>
                        <w:tc>
                          <w:tcPr>
                            <w:tcW w:w="3949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0C69" w:rsidTr="00331B5B">
                        <w:trPr>
                          <w:trHeight w:val="367"/>
                        </w:trPr>
                        <w:tc>
                          <w:tcPr>
                            <w:tcW w:w="3949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before="88"/>
                              <w:ind w:left="10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(Signatura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del/la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Director/a)</w:t>
                            </w:r>
                          </w:p>
                        </w:tc>
                        <w:tc>
                          <w:tcPr>
                            <w:tcW w:w="231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before="88"/>
                              <w:ind w:left="848" w:right="8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(Segell)</w:t>
                            </w:r>
                          </w:p>
                        </w:tc>
                        <w:tc>
                          <w:tcPr>
                            <w:tcW w:w="3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line="180" w:lineRule="exact"/>
                              <w:ind w:left="69" w:right="4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(Signatura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responsable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l'AMPA,</w:t>
                            </w:r>
                          </w:p>
                          <w:p w:rsidR="004F0C69" w:rsidRDefault="00FE0DAC">
                            <w:pPr>
                              <w:pStyle w:val="TableParagraph"/>
                              <w:spacing w:before="1" w:line="166" w:lineRule="exact"/>
                              <w:ind w:left="69" w:right="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escau)</w:t>
                            </w:r>
                          </w:p>
                        </w:tc>
                      </w:tr>
                      <w:tr w:rsidR="004F0C69" w:rsidTr="004656F1">
                        <w:trPr>
                          <w:trHeight w:val="442"/>
                        </w:trPr>
                        <w:tc>
                          <w:tcPr>
                            <w:tcW w:w="9922" w:type="dxa"/>
                            <w:gridSpan w:val="7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F0C69" w:rsidTr="00331B5B">
                        <w:trPr>
                          <w:trHeight w:val="242"/>
                        </w:trPr>
                        <w:tc>
                          <w:tcPr>
                            <w:tcW w:w="39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0C69" w:rsidTr="00331B5B">
                        <w:trPr>
                          <w:trHeight w:val="789"/>
                        </w:trPr>
                        <w:tc>
                          <w:tcPr>
                            <w:tcW w:w="338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before="41" w:line="168" w:lineRule="exact"/>
                              <w:ind w:left="1350" w:right="13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(localitat)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F0C69" w:rsidRDefault="00FE0DAC">
                            <w:pPr>
                              <w:pStyle w:val="TableParagraph"/>
                              <w:spacing w:before="41" w:line="168" w:lineRule="exact"/>
                              <w:ind w:left="1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(data)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</w:tcBorders>
                          </w:tcPr>
                          <w:p w:rsidR="004F0C69" w:rsidRDefault="004F0C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F0C69" w:rsidRDefault="004F0C69">
                      <w:pPr>
                        <w:pStyle w:val="Textindependen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DAC">
        <w:br w:type="column"/>
      </w: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397367">
      <w:pPr>
        <w:pStyle w:val="Textindependent"/>
        <w:rPr>
          <w:b/>
          <w:sz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407760B" wp14:editId="4D483BE4">
                <wp:simplePos x="0" y="0"/>
                <wp:positionH relativeFrom="page">
                  <wp:posOffset>891540</wp:posOffset>
                </wp:positionH>
                <wp:positionV relativeFrom="paragraph">
                  <wp:posOffset>217806</wp:posOffset>
                </wp:positionV>
                <wp:extent cx="6210300" cy="693420"/>
                <wp:effectExtent l="0" t="0" r="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C69" w:rsidRDefault="004F0C69">
                            <w:pPr>
                              <w:pStyle w:val="Textindependen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760B" id="Text Box 2" o:spid="_x0000_s1027" type="#_x0000_t202" style="position:absolute;margin-left:70.2pt;margin-top:17.15pt;width:489pt;height:54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VosQIAALA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" filled="f" stroked="f">
                <v:textbox inset="0,0,0,0">
                  <w:txbxContent>
                    <w:p w:rsidR="004F0C69" w:rsidRDefault="004F0C69">
                      <w:pPr>
                        <w:pStyle w:val="Textindependen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4F0C69">
      <w:pPr>
        <w:pStyle w:val="Textindependent"/>
        <w:rPr>
          <w:b/>
          <w:sz w:val="20"/>
        </w:rPr>
      </w:pPr>
    </w:p>
    <w:p w:rsidR="004F0C69" w:rsidRDefault="00FE0DAC">
      <w:pPr>
        <w:spacing w:before="116"/>
        <w:ind w:left="421"/>
        <w:rPr>
          <w:sz w:val="18"/>
        </w:rPr>
      </w:pPr>
      <w:r>
        <w:rPr>
          <w:sz w:val="18"/>
        </w:rPr>
        <w:t>1/1</w:t>
      </w:r>
    </w:p>
    <w:p w:rsidR="004F0C69" w:rsidRDefault="00FE0DAC">
      <w:pPr>
        <w:pStyle w:val="Textindependent"/>
        <w:spacing w:before="124"/>
        <w:ind w:left="421"/>
      </w:pPr>
      <w:r>
        <w:br w:type="column"/>
      </w:r>
      <w:r>
        <w:lastRenderedPageBreak/>
        <w:t>Formulari</w:t>
      </w:r>
      <w:r>
        <w:rPr>
          <w:spacing w:val="-4"/>
        </w:rPr>
        <w:t xml:space="preserve"> </w:t>
      </w:r>
      <w:r>
        <w:t>EDU_002</w:t>
      </w:r>
      <w:r>
        <w:rPr>
          <w:spacing w:val="-4"/>
        </w:rPr>
        <w:t xml:space="preserve"> </w:t>
      </w:r>
      <w:r>
        <w:t>(11.7.1.1)</w:t>
      </w:r>
    </w:p>
    <w:sectPr w:rsidR="004F0C69">
      <w:type w:val="continuous"/>
      <w:pgSz w:w="11910" w:h="16840"/>
      <w:pgMar w:top="480" w:right="440" w:bottom="0" w:left="1280" w:header="708" w:footer="708" w:gutter="0"/>
      <w:cols w:num="3" w:space="708" w:equalWidth="0">
        <w:col w:w="3887" w:space="240"/>
        <w:col w:w="713" w:space="1821"/>
        <w:col w:w="35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CB2"/>
    <w:multiLevelType w:val="hybridMultilevel"/>
    <w:tmpl w:val="9C585DCC"/>
    <w:lvl w:ilvl="0" w:tplc="905A4E3A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82" w:hanging="360"/>
      </w:pPr>
    </w:lvl>
    <w:lvl w:ilvl="2" w:tplc="0403001B" w:tentative="1">
      <w:start w:val="1"/>
      <w:numFmt w:val="lowerRoman"/>
      <w:lvlText w:val="%3."/>
      <w:lvlJc w:val="right"/>
      <w:pPr>
        <w:ind w:left="2202" w:hanging="180"/>
      </w:pPr>
    </w:lvl>
    <w:lvl w:ilvl="3" w:tplc="0403000F" w:tentative="1">
      <w:start w:val="1"/>
      <w:numFmt w:val="decimal"/>
      <w:lvlText w:val="%4."/>
      <w:lvlJc w:val="left"/>
      <w:pPr>
        <w:ind w:left="2922" w:hanging="360"/>
      </w:pPr>
    </w:lvl>
    <w:lvl w:ilvl="4" w:tplc="04030019" w:tentative="1">
      <w:start w:val="1"/>
      <w:numFmt w:val="lowerLetter"/>
      <w:lvlText w:val="%5."/>
      <w:lvlJc w:val="left"/>
      <w:pPr>
        <w:ind w:left="3642" w:hanging="360"/>
      </w:pPr>
    </w:lvl>
    <w:lvl w:ilvl="5" w:tplc="0403001B" w:tentative="1">
      <w:start w:val="1"/>
      <w:numFmt w:val="lowerRoman"/>
      <w:lvlText w:val="%6."/>
      <w:lvlJc w:val="right"/>
      <w:pPr>
        <w:ind w:left="4362" w:hanging="180"/>
      </w:pPr>
    </w:lvl>
    <w:lvl w:ilvl="6" w:tplc="0403000F" w:tentative="1">
      <w:start w:val="1"/>
      <w:numFmt w:val="decimal"/>
      <w:lvlText w:val="%7."/>
      <w:lvlJc w:val="left"/>
      <w:pPr>
        <w:ind w:left="5082" w:hanging="360"/>
      </w:pPr>
    </w:lvl>
    <w:lvl w:ilvl="7" w:tplc="04030019" w:tentative="1">
      <w:start w:val="1"/>
      <w:numFmt w:val="lowerLetter"/>
      <w:lvlText w:val="%8."/>
      <w:lvlJc w:val="left"/>
      <w:pPr>
        <w:ind w:left="5802" w:hanging="360"/>
      </w:pPr>
    </w:lvl>
    <w:lvl w:ilvl="8" w:tplc="0403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69"/>
    <w:rsid w:val="00331B5B"/>
    <w:rsid w:val="00397367"/>
    <w:rsid w:val="003C4185"/>
    <w:rsid w:val="004656F1"/>
    <w:rsid w:val="004F0C69"/>
    <w:rsid w:val="00696F25"/>
    <w:rsid w:val="00C10242"/>
    <w:rsid w:val="00C66EE0"/>
    <w:rsid w:val="00DF2105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4A3D"/>
  <w15:docId w15:val="{920F3B8A-0549-4C36-A0D3-F67F5486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10"/>
      <w:ind w:left="1506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beques llibres municipi 2019</vt:lpstr>
    </vt:vector>
  </TitlesOfParts>
  <Company>Hewlett-Packard Company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beques llibres municipi 2019</dc:title>
  <dc:creator>Mercè Carbonell</dc:creator>
  <cp:lastModifiedBy>MARTÍ PAGÉS, Núria</cp:lastModifiedBy>
  <cp:revision>4</cp:revision>
  <dcterms:created xsi:type="dcterms:W3CDTF">2021-07-22T07:28:00Z</dcterms:created>
  <dcterms:modified xsi:type="dcterms:W3CDTF">2021-07-22T08:30:00Z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